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FF9" w:rsidRPr="00A40354" w:rsidRDefault="00754FF9" w:rsidP="00FD5E66">
      <w:pPr>
        <w:pStyle w:val="ParaAttribute2"/>
        <w:wordWrap/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</w:pPr>
      <w:r w:rsidRPr="00A40354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A40354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 xml:space="preserve">КАЛЕНДАРНЫЙ План воспитательной работы </w:t>
      </w:r>
    </w:p>
    <w:p w:rsidR="00754FF9" w:rsidRPr="00A40354" w:rsidRDefault="00754FF9" w:rsidP="00D84AE0">
      <w:pPr>
        <w:pStyle w:val="ParaAttribute2"/>
        <w:wordWrap/>
        <w:spacing w:line="276" w:lineRule="auto"/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</w:pPr>
      <w:r w:rsidRPr="00A40354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>на 2022-2023 учебный год</w:t>
      </w:r>
    </w:p>
    <w:p w:rsidR="00754FF9" w:rsidRPr="00FD5E66" w:rsidRDefault="00F32C69" w:rsidP="00FD5E66">
      <w:pPr>
        <w:pStyle w:val="ParaAttribute2"/>
        <w:wordWrap/>
        <w:spacing w:line="276" w:lineRule="auto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>НАЧАЛЬНОЕ</w:t>
      </w:r>
      <w:r w:rsidR="00754FF9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 xml:space="preserve"> </w:t>
      </w:r>
      <w:r w:rsidR="00754FF9" w:rsidRPr="00A40354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>общее образование</w:t>
      </w:r>
    </w:p>
    <w:p w:rsidR="00754FF9" w:rsidRPr="00B03566" w:rsidRDefault="00754FF9" w:rsidP="00B03566">
      <w:pPr>
        <w:pStyle w:val="af9"/>
        <w:shd w:val="clear" w:color="auto" w:fill="FFFFFF"/>
        <w:spacing w:before="0" w:beforeAutospacing="0" w:after="0" w:afterAutospacing="0"/>
        <w:rPr>
          <w:rFonts w:ascii="Times New Roman" w:hAnsi="Times New Roman"/>
          <w:color w:val="000000"/>
        </w:rPr>
      </w:pPr>
      <w:r w:rsidRPr="00B03566">
        <w:rPr>
          <w:rStyle w:val="af0"/>
          <w:rFonts w:ascii="Times New Roman" w:hAnsi="Times New Roman"/>
          <w:b w:val="0"/>
          <w:color w:val="000000"/>
        </w:rPr>
        <w:t>2022 год - Год народного искусства и нематериальн</w:t>
      </w:r>
      <w:r>
        <w:rPr>
          <w:rStyle w:val="af0"/>
          <w:rFonts w:ascii="Times New Roman" w:hAnsi="Times New Roman"/>
          <w:b w:val="0"/>
          <w:color w:val="000000"/>
        </w:rPr>
        <w:t>ого культурного наследия России.</w:t>
      </w:r>
    </w:p>
    <w:p w:rsidR="00754FF9" w:rsidRPr="001F0E21" w:rsidRDefault="00754FF9" w:rsidP="00B03566">
      <w:pPr>
        <w:pStyle w:val="af9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B03566">
        <w:rPr>
          <w:rStyle w:val="af0"/>
          <w:rFonts w:ascii="Times New Roman" w:hAnsi="Times New Roman"/>
          <w:b w:val="0"/>
          <w:color w:val="000000"/>
        </w:rPr>
        <w:t>2022 год -</w:t>
      </w:r>
      <w:r w:rsidRPr="001F0E21">
        <w:rPr>
          <w:rStyle w:val="af0"/>
          <w:rFonts w:ascii="Times New Roman" w:hAnsi="Times New Roman"/>
          <w:b w:val="0"/>
          <w:color w:val="000000"/>
        </w:rPr>
        <w:t> </w:t>
      </w:r>
      <w:hyperlink r:id="rId9" w:tgtFrame="_blank" w:history="1">
        <w:r w:rsidRPr="001F0E21">
          <w:rPr>
            <w:rStyle w:val="af1"/>
            <w:rFonts w:ascii="Times New Roman" w:hAnsi="Times New Roman"/>
            <w:bCs/>
            <w:color w:val="auto"/>
            <w:u w:val="none"/>
          </w:rPr>
          <w:t>350 лет со дня рождения Петра I</w:t>
        </w:r>
      </w:hyperlink>
      <w:r>
        <w:rPr>
          <w:rStyle w:val="af1"/>
          <w:rFonts w:ascii="Times New Roman" w:hAnsi="Times New Roman"/>
          <w:bCs/>
          <w:color w:val="auto"/>
          <w:u w:val="none"/>
        </w:rPr>
        <w:t>.</w:t>
      </w:r>
    </w:p>
    <w:p w:rsidR="00754FF9" w:rsidRDefault="00754FF9" w:rsidP="00B03566">
      <w:pPr>
        <w:pStyle w:val="af9"/>
        <w:shd w:val="clear" w:color="auto" w:fill="FFFFFF"/>
        <w:spacing w:before="0" w:beforeAutospacing="0" w:after="0" w:afterAutospacing="0"/>
        <w:rPr>
          <w:rStyle w:val="af0"/>
          <w:rFonts w:ascii="Times New Roman" w:hAnsi="Times New Roman"/>
          <w:b w:val="0"/>
          <w:color w:val="000000"/>
        </w:rPr>
      </w:pPr>
      <w:r w:rsidRPr="00B03566">
        <w:rPr>
          <w:rStyle w:val="af0"/>
          <w:rFonts w:ascii="Times New Roman" w:hAnsi="Times New Roman"/>
          <w:b w:val="0"/>
          <w:color w:val="000000"/>
        </w:rPr>
        <w:t>2023 год - Год педагога и наставника</w:t>
      </w:r>
      <w:r>
        <w:rPr>
          <w:rStyle w:val="af0"/>
          <w:rFonts w:ascii="Times New Roman" w:hAnsi="Times New Roman"/>
          <w:b w:val="0"/>
          <w:color w:val="000000"/>
        </w:rPr>
        <w:t>.</w:t>
      </w:r>
    </w:p>
    <w:p w:rsidR="00754FF9" w:rsidRPr="00B03566" w:rsidRDefault="00754FF9" w:rsidP="00B03566">
      <w:pPr>
        <w:pStyle w:val="af9"/>
        <w:shd w:val="clear" w:color="auto" w:fill="FFFFFF"/>
        <w:spacing w:before="0" w:beforeAutospacing="0" w:after="0" w:afterAutospacing="0"/>
        <w:rPr>
          <w:rFonts w:ascii="Times New Roman" w:hAnsi="Times New Roman"/>
          <w:color w:val="000000"/>
        </w:rPr>
      </w:pPr>
    </w:p>
    <w:tbl>
      <w:tblPr>
        <w:tblStyle w:val="DefaultTable"/>
        <w:tblW w:w="1055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9"/>
        <w:gridCol w:w="4149"/>
        <w:gridCol w:w="1288"/>
        <w:gridCol w:w="1574"/>
        <w:gridCol w:w="3006"/>
      </w:tblGrid>
      <w:tr w:rsidR="000A0C9B" w:rsidRPr="00A40354" w:rsidTr="006B61AB">
        <w:trPr>
          <w:trHeight w:val="149"/>
        </w:trPr>
        <w:tc>
          <w:tcPr>
            <w:tcW w:w="10556" w:type="dxa"/>
            <w:gridSpan w:val="5"/>
          </w:tcPr>
          <w:p w:rsidR="000A0C9B" w:rsidRPr="00A40354" w:rsidRDefault="000A0C9B" w:rsidP="004F077A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Основные</w:t>
            </w:r>
            <w:r w:rsidRPr="00A40354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школьные</w:t>
            </w:r>
            <w:r w:rsidRPr="00A40354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дела</w:t>
            </w:r>
          </w:p>
        </w:tc>
      </w:tr>
      <w:tr w:rsidR="000A0C9B" w:rsidRPr="00A40354" w:rsidTr="006B61AB">
        <w:trPr>
          <w:trHeight w:val="149"/>
        </w:trPr>
        <w:tc>
          <w:tcPr>
            <w:tcW w:w="539" w:type="dxa"/>
          </w:tcPr>
          <w:p w:rsidR="000A0C9B" w:rsidRPr="00A40354" w:rsidRDefault="000A0C9B" w:rsidP="00D84AE0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0A0C9B" w:rsidRPr="00A40354" w:rsidRDefault="00EE03AD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0A0C9B" w:rsidRPr="00A40354" w:rsidRDefault="000A0C9B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0A0C9B" w:rsidRPr="00A40354" w:rsidRDefault="000A0C9B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0A0C9B" w:rsidRPr="00A40354" w:rsidRDefault="000A0C9B" w:rsidP="00D84AE0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5C3105" w:rsidRDefault="00BB4D06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Церемония поднятия государственн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го флага под государственный гимн</w:t>
            </w:r>
          </w:p>
        </w:tc>
        <w:tc>
          <w:tcPr>
            <w:tcW w:w="1288" w:type="dxa"/>
          </w:tcPr>
          <w:p w:rsidR="00BB4D06" w:rsidRPr="00C3071A" w:rsidRDefault="00F32C69" w:rsidP="005C31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C3071A" w:rsidRDefault="00BB4D06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C3071A">
              <w:rPr>
                <w:rFonts w:ascii="Times New Roman" w:hAnsi="Times New Roman"/>
                <w:sz w:val="24"/>
              </w:rPr>
              <w:t>каждый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учебный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понедельник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006" w:type="dxa"/>
          </w:tcPr>
          <w:p w:rsidR="00BB4D06" w:rsidRDefault="00BB4D06" w:rsidP="00BB4D0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.д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иректора по ВР</w:t>
            </w:r>
          </w:p>
          <w:p w:rsidR="00BB4D06" w:rsidRPr="00A40354" w:rsidRDefault="00BB4D06" w:rsidP="00BB4D0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BB4D06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Праздничная линейка, посвященная Дню знаний.</w:t>
            </w:r>
          </w:p>
        </w:tc>
        <w:tc>
          <w:tcPr>
            <w:tcW w:w="1288" w:type="dxa"/>
          </w:tcPr>
          <w:p w:rsidR="00BB4D06" w:rsidRPr="00A40354" w:rsidRDefault="00F32C69" w:rsidP="00BB4D06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BB4D06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3006" w:type="dxa"/>
          </w:tcPr>
          <w:p w:rsidR="00BB4D06" w:rsidRPr="00E16A5D" w:rsidRDefault="00BB4D06" w:rsidP="00E16A5D">
            <w:pPr>
              <w:wordWrap/>
              <w:jc w:val="left"/>
              <w:rPr>
                <w:rStyle w:val="CharAttribute6"/>
                <w:rFonts w:eastAsia="Times New Roman" w:hAnsi="Times New Roman"/>
                <w:color w:val="auto"/>
                <w:sz w:val="24"/>
                <w:u w:val="none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BB4D06" w:rsidRPr="00AF0FFE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F85491" w:rsidRDefault="00BB4D06" w:rsidP="00F85491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окончания Второй мир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вой войны» (03.09).</w:t>
            </w:r>
          </w:p>
        </w:tc>
        <w:tc>
          <w:tcPr>
            <w:tcW w:w="1288" w:type="dxa"/>
          </w:tcPr>
          <w:p w:rsidR="00BB4D06" w:rsidRDefault="00F32C69" w:rsidP="004F077A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3006" w:type="dxa"/>
          </w:tcPr>
          <w:p w:rsidR="00BB4D06" w:rsidRDefault="00BB4D06" w:rsidP="00F1671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F1671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4F077A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КТД «День Здоровья»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Pr="00A40354" w:rsidRDefault="00F32C69" w:rsidP="004F077A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06.09</w:t>
            </w:r>
          </w:p>
        </w:tc>
        <w:tc>
          <w:tcPr>
            <w:tcW w:w="3006" w:type="dxa"/>
          </w:tcPr>
          <w:p w:rsidR="00E16A5D" w:rsidRDefault="00BB4D06" w:rsidP="00E16A5D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  <w:r w:rsidR="00E16A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BB4D06" w:rsidRPr="00A40354" w:rsidRDefault="00BB4D06" w:rsidP="00E16A5D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рук. ШСК </w:t>
            </w: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B06456">
            <w:pPr>
              <w:pStyle w:val="ParaAttribute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FD5E66" w:rsidRDefault="00BB4D06" w:rsidP="00FD5E66">
            <w:pPr>
              <w:pStyle w:val="ParaAttribute8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«Мы помним!», посвященная Дню солидарности в борьбе с терр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ризмом (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03.09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288" w:type="dxa"/>
          </w:tcPr>
          <w:p w:rsidR="00BB4D06" w:rsidRPr="00A40354" w:rsidRDefault="00F32C69" w:rsidP="00B06456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3006" w:type="dxa"/>
          </w:tcPr>
          <w:p w:rsidR="00BB4D06" w:rsidRPr="00A40354" w:rsidRDefault="00BB4D06" w:rsidP="00B0645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B0645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 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Квиз,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му дню распространения грамотн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3006" w:type="dxa"/>
          </w:tcPr>
          <w:p w:rsidR="00BB4D06" w:rsidRPr="00A40354" w:rsidRDefault="00BB4D06" w:rsidP="00E16A5D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Рук.</w:t>
            </w:r>
            <w:r w:rsidR="00E16A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ШМО учителей рус</w:t>
            </w:r>
            <w:proofErr w:type="gramStart"/>
            <w:r w:rsidR="00E16A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</w:t>
            </w:r>
            <w:proofErr w:type="gramEnd"/>
            <w:r w:rsidR="00E16A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gramStart"/>
            <w:r w:rsidR="00E16A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я</w:t>
            </w:r>
            <w:proofErr w:type="gramEnd"/>
            <w:r w:rsidR="00E16A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з. и литер.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тематической экспоз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ции, посвященной 165-летию со дня рождения русского учёного, писателя Константина Эдуардовича Циолко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ского (1857-1935).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Учитель технологии </w:t>
            </w:r>
          </w:p>
          <w:p w:rsidR="00BB4D06" w:rsidRPr="00A40354" w:rsidRDefault="00BB4D06" w:rsidP="00FD5E6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6B0782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495B79" w:rsidRDefault="00BB4D06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«С любовью к бабушкам и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душкам...», посвященная Междун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родному</w:t>
            </w:r>
            <w:r w:rsidRPr="00495B7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495B7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>пожилых</w:t>
            </w:r>
            <w:r w:rsidRPr="00495B7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>людей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Викторина, посвященная Междун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родному дню музыки.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Учитель музыки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выставка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посвященная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защиты животных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учителя».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КТД «Учитель, перед именем тв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им…»,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посвященное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«Узнай учителя по де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ской фотографии».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3006" w:type="dxa"/>
          </w:tcPr>
          <w:p w:rsidR="00BB4D06" w:rsidRPr="00A40354" w:rsidRDefault="00BB4D06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946F2E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>Общешкольная акция по благ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устройству школьной и городской территории. 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946F2E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BB4D06" w:rsidRPr="00946F2E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06" w:type="dxa"/>
          </w:tcPr>
          <w:p w:rsidR="00BB4D06" w:rsidRPr="00A40354" w:rsidRDefault="00BB4D06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62442">
            <w:pPr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Фотовыставка «Танцуем с папой», посвященная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отца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России.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3006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Интерактивная игра «Книжкины ур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ки», посвященная Международному дню школьных библиотек (25.10).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 – 28.10</w:t>
            </w:r>
          </w:p>
        </w:tc>
        <w:tc>
          <w:tcPr>
            <w:tcW w:w="3006" w:type="dxa"/>
          </w:tcPr>
          <w:p w:rsidR="00BB4D06" w:rsidRPr="00A40354" w:rsidRDefault="00BB4D06" w:rsidP="00E16A5D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Педагог-библиотекарь 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62442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Акция 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«Марафон добрых дел»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17-21.10</w:t>
            </w:r>
          </w:p>
        </w:tc>
        <w:tc>
          <w:tcPr>
            <w:tcW w:w="3006" w:type="dxa"/>
          </w:tcPr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Акция «Когда мы едины – мы неп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беди</w:t>
            </w:r>
            <w:r>
              <w:rPr>
                <w:rFonts w:ascii="Times New Roman" w:hAnsi="Times New Roman"/>
                <w:sz w:val="24"/>
                <w:lang w:val="ru-RU"/>
              </w:rPr>
              <w:t>мы!», посвященная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наро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ного единства.</w:t>
            </w:r>
          </w:p>
        </w:tc>
        <w:tc>
          <w:tcPr>
            <w:tcW w:w="1288" w:type="dxa"/>
          </w:tcPr>
          <w:p w:rsidR="00BB4D06" w:rsidRDefault="00F32C69" w:rsidP="00C62442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</w:t>
            </w:r>
          </w:p>
          <w:p w:rsidR="00BB4D06" w:rsidRPr="00A40354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3006" w:type="dxa"/>
          </w:tcPr>
          <w:p w:rsidR="00BB4D06" w:rsidRPr="00A40354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BB4D06" w:rsidRPr="00A40354" w:rsidRDefault="00BB4D06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2632FA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7D7B78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дали жизнь за нас», посвященный Дню памяти погибших при исполн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нии служебных обязанностей сотру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ников органов внутренних дел России (08.11).</w:t>
            </w:r>
          </w:p>
        </w:tc>
        <w:tc>
          <w:tcPr>
            <w:tcW w:w="1288" w:type="dxa"/>
          </w:tcPr>
          <w:p w:rsidR="00BB4D06" w:rsidRPr="007D7B78" w:rsidRDefault="00BB4D06" w:rsidP="00C62442">
            <w:pPr>
              <w:jc w:val="center"/>
              <w:rPr>
                <w:lang w:val="ru-RU"/>
              </w:rPr>
            </w:pPr>
            <w:r w:rsidRPr="007D7B78">
              <w:rPr>
                <w:rFonts w:ascii="Times New Roman" w:hAnsi="Times New Roman"/>
                <w:color w:val="000000"/>
                <w:sz w:val="24"/>
                <w:lang w:val="ru-RU"/>
              </w:rPr>
              <w:t>6-8</w:t>
            </w:r>
          </w:p>
        </w:tc>
        <w:tc>
          <w:tcPr>
            <w:tcW w:w="1574" w:type="dxa"/>
          </w:tcPr>
          <w:p w:rsidR="00BB4D06" w:rsidRPr="007D7B78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01-08.11</w:t>
            </w:r>
          </w:p>
        </w:tc>
        <w:tc>
          <w:tcPr>
            <w:tcW w:w="3006" w:type="dxa"/>
          </w:tcPr>
          <w:p w:rsidR="00BB4D06" w:rsidRPr="007D7B78" w:rsidRDefault="00BB4D06" w:rsidP="00E16A5D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Рук. ШМО учителей ру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ского языка и литер. </w:t>
            </w:r>
          </w:p>
        </w:tc>
      </w:tr>
      <w:tr w:rsidR="00BB4D06" w:rsidRPr="002632FA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946F2E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946F2E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«Неделя толерантности»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Pr="00A40354" w:rsidRDefault="00F32C69" w:rsidP="00946F2E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946F2E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14-19.11</w:t>
            </w:r>
          </w:p>
        </w:tc>
        <w:tc>
          <w:tcPr>
            <w:tcW w:w="3006" w:type="dxa"/>
          </w:tcPr>
          <w:p w:rsidR="00BB4D06" w:rsidRPr="00A40354" w:rsidRDefault="00BB4D06" w:rsidP="00946F2E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BB4D06" w:rsidRPr="00A40354" w:rsidRDefault="00BB4D06" w:rsidP="00946F2E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Викторина «Символы России. Герб страны»,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посвященная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Дню Госуда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ственного герба Российской Федер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ции (30.11).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28-30.11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F8575E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Педагог-организатор </w:t>
            </w:r>
          </w:p>
          <w:p w:rsidR="00BB4D06" w:rsidRPr="00F8575E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0F2E69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C3071A" w:rsidRDefault="00BB4D06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C3071A">
              <w:rPr>
                <w:rFonts w:ascii="Times New Roman" w:hAnsi="Times New Roman"/>
                <w:sz w:val="24"/>
              </w:rPr>
              <w:t>Благотворительная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ярмарка</w:t>
            </w:r>
            <w:proofErr w:type="spellEnd"/>
          </w:p>
        </w:tc>
        <w:tc>
          <w:tcPr>
            <w:tcW w:w="1288" w:type="dxa"/>
          </w:tcPr>
          <w:p w:rsidR="00BB4D06" w:rsidRPr="00C3071A" w:rsidRDefault="00F32C69" w:rsidP="005C31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C3071A" w:rsidRDefault="00BB4D06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  <w:r w:rsidRPr="00C3071A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3006" w:type="dxa"/>
          </w:tcPr>
          <w:p w:rsidR="00BB4D06" w:rsidRDefault="00BB4D06" w:rsidP="00BB4D06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F8575E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Педагог-организатор </w:t>
            </w:r>
          </w:p>
          <w:p w:rsidR="00BB4D06" w:rsidRPr="00F8575E" w:rsidRDefault="00BB4D06" w:rsidP="00BB4D06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Митинг, посвященный Дню неи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з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вестного солдата.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03.12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F8575E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Педагог-организатор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FD5E66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«Понимаем, принимаем, пом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гаем», посвященная Международн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му дню инвалидов.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02-05.12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010DF0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Оформление экспозиции «Битва за Москву», посвященной 80-летию </w:t>
            </w:r>
            <w:r w:rsidRPr="00010DF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начала контрнаступления Красной Армии в </w:t>
            </w:r>
            <w:r w:rsidRPr="00010DF0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Битве</w:t>
            </w:r>
            <w:r w:rsidRPr="00010DF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010DF0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за</w:t>
            </w:r>
            <w:r w:rsidRPr="00010DF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010DF0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Москву</w:t>
            </w: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(05.12).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01-09.12</w:t>
            </w:r>
          </w:p>
        </w:tc>
        <w:tc>
          <w:tcPr>
            <w:tcW w:w="3006" w:type="dxa"/>
          </w:tcPr>
          <w:p w:rsidR="00BB4D06" w:rsidRPr="000D515D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Рук. ШМО </w:t>
            </w:r>
          </w:p>
          <w:p w:rsidR="00BB4D06" w:rsidRPr="000D515D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учителей истории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010DF0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«Добротой измерь себя», 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священная Дню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добровольца (воло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тёра) России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Выставка рисунков «Мой красочный мир», посвященная Международному дню художника.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5-7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Учитель ИЗО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 w:rsidRPr="00A9529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День Героев Отечества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09.12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Всероссийская акция «Мы – граждане России»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, посвященная Дню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Конст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туции Российской Федерации. 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3006" w:type="dxa"/>
          </w:tcPr>
          <w:p w:rsidR="00BB4D06" w:rsidRPr="00A40354" w:rsidRDefault="00BB4D06" w:rsidP="00E16A5D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Торжественная линейка, посвященная Дню принятия Федеральных конст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туционных законов о Государстве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ных символах РФ.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3006" w:type="dxa"/>
          </w:tcPr>
          <w:p w:rsidR="00BB4D06" w:rsidRPr="000D515D" w:rsidRDefault="00BB4D06" w:rsidP="00FD5E6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Рук. ШМО </w:t>
            </w:r>
          </w:p>
          <w:p w:rsidR="00BB4D06" w:rsidRPr="000D515D" w:rsidRDefault="00BB4D06" w:rsidP="00FD5E6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учителей истор</w:t>
            </w:r>
            <w:bookmarkStart w:id="0" w:name="_GoBack"/>
            <w:bookmarkEnd w:id="0"/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ии </w:t>
            </w:r>
          </w:p>
          <w:p w:rsidR="00BB4D06" w:rsidRPr="00A40354" w:rsidRDefault="00BB4D06" w:rsidP="00FD5E66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КТД «Новогодний переполох»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2-4 неделя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3006" w:type="dxa"/>
          </w:tcPr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Всероссийский конкурс «Добро не уходит на каникулы».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006" w:type="dxa"/>
          </w:tcPr>
          <w:p w:rsidR="00BB4D06" w:rsidRPr="00A40354" w:rsidRDefault="00BB4D06" w:rsidP="00FA210C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FA210C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Декада «Мы за ЗОЖ!».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16-27.01</w:t>
            </w:r>
          </w:p>
        </w:tc>
        <w:tc>
          <w:tcPr>
            <w:tcW w:w="3006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754FF9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7D7B78" w:rsidRDefault="00BB4D06" w:rsidP="00754FF9">
            <w:pPr>
              <w:wordWrap/>
              <w:jc w:val="left"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Месячник гражданско-патриотического воспитания (по 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дельному плану)</w:t>
            </w:r>
          </w:p>
        </w:tc>
        <w:tc>
          <w:tcPr>
            <w:tcW w:w="1288" w:type="dxa"/>
          </w:tcPr>
          <w:p w:rsidR="00BB4D06" w:rsidRPr="007D7B78" w:rsidRDefault="00F32C69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BB4D06" w:rsidRPr="007D7B78" w:rsidRDefault="00BB4D06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25.01-25.02</w:t>
            </w:r>
          </w:p>
        </w:tc>
        <w:tc>
          <w:tcPr>
            <w:tcW w:w="3006" w:type="dxa"/>
          </w:tcPr>
          <w:p w:rsidR="00BB4D06" w:rsidRPr="00754FF9" w:rsidRDefault="00BB4D06" w:rsidP="00754FF9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754FF9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BB4D06" w:rsidRPr="00754FF9" w:rsidRDefault="00BB4D06" w:rsidP="00754FF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Педагогический коллектив</w:t>
            </w:r>
          </w:p>
        </w:tc>
      </w:tr>
      <w:tr w:rsidR="00BB4D06" w:rsidRPr="00A9529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Всероссийский открытый онлайн-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lastRenderedPageBreak/>
              <w:t>урок «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День полного освобождения Ленинграда от фашистской блокады. 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День освобождения Красной армией крупнейшего «лагеря смерти» А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у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швиц-Биркенау (Освенцима) – День памяти жертв Холокоста».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BB4D06" w:rsidRPr="00A9529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Акция «Блокадный хлеб».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006" w:type="dxa"/>
          </w:tcPr>
          <w:p w:rsidR="00BB4D06" w:rsidRPr="00A40354" w:rsidRDefault="00BB4D06" w:rsidP="00FE305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FE3057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Мастер-класс «Светлячки памяти»,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посвященная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освобождению Лени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града от фашистской блокады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E23527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3527"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006" w:type="dxa"/>
          </w:tcPr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F35EDF" w:rsidRDefault="00BB4D06" w:rsidP="00C809F5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highlight w:val="yellow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Оформление экспозиции, посвяще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ной 80-летию со дня победы Воор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у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женных сил СССР над армией гитл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ровской Германии в 1943 году в Ст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линградской битве (02.02).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3006" w:type="dxa"/>
          </w:tcPr>
          <w:p w:rsidR="00BB4D06" w:rsidRPr="000D515D" w:rsidRDefault="00BB4D06" w:rsidP="00CD7F7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Рук. ШМО </w:t>
            </w:r>
          </w:p>
          <w:p w:rsidR="00BB4D06" w:rsidRPr="000D515D" w:rsidRDefault="00BB4D06" w:rsidP="00CD7F7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учителей истории </w:t>
            </w:r>
          </w:p>
          <w:p w:rsidR="00BB4D06" w:rsidRPr="00A40354" w:rsidRDefault="00BB4D06" w:rsidP="00CD7F7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BC5DD0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активности «Неделя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российской науки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посвященные Дню российской науки (08.02).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06-10.02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  <w:p w:rsidR="00BB4D06" w:rsidRPr="00A40354" w:rsidRDefault="00BB4D06" w:rsidP="00E16A5D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754FF9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BC5DD0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Битва хоров</w:t>
            </w:r>
          </w:p>
        </w:tc>
        <w:tc>
          <w:tcPr>
            <w:tcW w:w="1288" w:type="dxa"/>
          </w:tcPr>
          <w:p w:rsidR="00BB4D06" w:rsidRPr="00754FF9" w:rsidRDefault="00F32C69" w:rsidP="00C809F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01-20.02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0B7418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0B7418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</w:tc>
        <w:tc>
          <w:tcPr>
            <w:tcW w:w="1288" w:type="dxa"/>
          </w:tcPr>
          <w:p w:rsidR="00BB4D06" w:rsidRPr="000B7418" w:rsidRDefault="00BB4D06" w:rsidP="00C809F5">
            <w:pPr>
              <w:jc w:val="center"/>
              <w:rPr>
                <w:lang w:val="ru-RU"/>
              </w:rPr>
            </w:pPr>
            <w:r w:rsidRPr="000B7418">
              <w:rPr>
                <w:rFonts w:ascii="Times New Roman" w:hAnsi="Times New Roman"/>
                <w:color w:val="000000"/>
                <w:sz w:val="24"/>
                <w:lang w:val="ru-RU"/>
              </w:rPr>
              <w:t>8-9</w:t>
            </w:r>
          </w:p>
        </w:tc>
        <w:tc>
          <w:tcPr>
            <w:tcW w:w="1574" w:type="dxa"/>
          </w:tcPr>
          <w:p w:rsidR="00BB4D06" w:rsidRPr="000B7418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B7418">
              <w:rPr>
                <w:rFonts w:ascii="Times New Roman" w:hAnsi="Times New Roman"/>
                <w:sz w:val="24"/>
                <w:lang w:val="ru-RU"/>
              </w:rPr>
              <w:t>15.02</w:t>
            </w:r>
          </w:p>
        </w:tc>
        <w:tc>
          <w:tcPr>
            <w:tcW w:w="3006" w:type="dxa"/>
          </w:tcPr>
          <w:p w:rsidR="00BB4D06" w:rsidRDefault="00BB4D06" w:rsidP="00F727F0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  <w:p w:rsidR="00BB4D06" w:rsidRPr="000B7418" w:rsidRDefault="00BB4D06" w:rsidP="00E16A5D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Международный день родного языка» (21.02).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17.02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B4D06" w:rsidRPr="00224390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День защитника Отечества»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24.02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экспозиции,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ной 200-летию со дня рождения Ко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стантина Дмитриевича Ушинского.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03.03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9529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«Международный день телев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дения и радиовещания» (07.03).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03.03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Международная акция «Сад памяти».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Март</w:t>
            </w:r>
          </w:p>
        </w:tc>
        <w:tc>
          <w:tcPr>
            <w:tcW w:w="3006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D40AD7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Земли. (20.03.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Час Земли (27.03). День защиты Земли (30.03)».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17.03</w:t>
            </w:r>
          </w:p>
        </w:tc>
        <w:tc>
          <w:tcPr>
            <w:tcW w:w="3006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B4D06" w:rsidRPr="00CA3AF7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Неделя профориентации.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13-18.03</w:t>
            </w:r>
          </w:p>
        </w:tc>
        <w:tc>
          <w:tcPr>
            <w:tcW w:w="3006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экспозиции,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ной Дню воссоединения Крыма с Россией.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18.03</w:t>
            </w:r>
          </w:p>
        </w:tc>
        <w:tc>
          <w:tcPr>
            <w:tcW w:w="3006" w:type="dxa"/>
          </w:tcPr>
          <w:p w:rsidR="00BB4D06" w:rsidRPr="00A40354" w:rsidRDefault="00BB4D06" w:rsidP="00E16A5D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Fonts w:ascii="Times New Roman" w:hAnsi="Times New Roman"/>
                <w:sz w:val="24"/>
                <w:lang w:val="ru-RU"/>
              </w:rPr>
              <w:t>Рук. ШМО учителей ист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 xml:space="preserve">рии и обществознания </w:t>
            </w:r>
          </w:p>
        </w:tc>
      </w:tr>
      <w:tr w:rsidR="00BB4D06" w:rsidRPr="0093095E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Викторина, посвященная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Межд</w:t>
            </w:r>
            <w:r>
              <w:rPr>
                <w:rFonts w:ascii="Times New Roman" w:hAnsi="Times New Roman"/>
                <w:sz w:val="24"/>
                <w:lang w:val="ru-RU"/>
              </w:rPr>
              <w:t>ун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t>родному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родного языка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21.03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Рук. ШМО учителей русск. яз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литер.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27.03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BB4D06" w:rsidRPr="00A40354" w:rsidRDefault="00BB4D06" w:rsidP="00E16A5D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386C88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386C88" w:rsidRDefault="00BB4D06" w:rsidP="00C809F5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386C8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Акция «Неделя позитива»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386C88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03-07.04</w:t>
            </w:r>
          </w:p>
        </w:tc>
        <w:tc>
          <w:tcPr>
            <w:tcW w:w="3006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386C88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946F2E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>Общешкольная акция по благ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устройству школьной и городской территории. 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BB4D06" w:rsidRPr="00D50A65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3-15.04</w:t>
            </w:r>
          </w:p>
        </w:tc>
        <w:tc>
          <w:tcPr>
            <w:tcW w:w="3006" w:type="dxa"/>
          </w:tcPr>
          <w:p w:rsidR="00BB4D06" w:rsidRPr="00946F2E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946F2E" w:rsidRDefault="00BB4D06" w:rsidP="00C809F5">
            <w:pPr>
              <w:wordWrap/>
              <w:jc w:val="left"/>
              <w:rPr>
                <w:rStyle w:val="CharAttribute6"/>
                <w:rFonts w:hAnsi="Times New Roman"/>
                <w:color w:val="auto"/>
                <w:sz w:val="24"/>
                <w:u w:val="none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космонавт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ки</w:t>
            </w:r>
            <w:r>
              <w:rPr>
                <w:rFonts w:ascii="Times New Roman" w:hAnsi="Times New Roman"/>
                <w:sz w:val="24"/>
                <w:lang w:val="ru-RU"/>
              </w:rPr>
              <w:t>, 65-летию со дня запуска СССР первого искусственного спутника Земли.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12.04</w:t>
            </w:r>
          </w:p>
        </w:tc>
        <w:tc>
          <w:tcPr>
            <w:tcW w:w="3006" w:type="dxa"/>
          </w:tcPr>
          <w:p w:rsidR="00BB4D06" w:rsidRPr="00946F2E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Международный день ДНК (25.04). День работников скорой м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дицинской помощи (28.04)».</w:t>
            </w:r>
          </w:p>
        </w:tc>
        <w:tc>
          <w:tcPr>
            <w:tcW w:w="1288" w:type="dxa"/>
          </w:tcPr>
          <w:p w:rsidR="00BB4D06" w:rsidRDefault="00F32C69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21.04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Выставка рисунков «Земля – наш дом», посвященная Всемирному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Земли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(22.04)</w:t>
            </w:r>
          </w:p>
        </w:tc>
        <w:tc>
          <w:tcPr>
            <w:tcW w:w="1288" w:type="dxa"/>
          </w:tcPr>
          <w:p w:rsidR="00BB4D06" w:rsidRPr="00A40354" w:rsidRDefault="00F32C69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17-29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.04</w:t>
            </w:r>
          </w:p>
        </w:tc>
        <w:tc>
          <w:tcPr>
            <w:tcW w:w="3006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раздник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Весны и Труда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(01.05).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29.04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5309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Победы» (09.05).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05.05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Международная акция «Георгиевская ленточка»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03-09.05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Конкурс боевых листков.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03-09.05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«Международный день музеев».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19.05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Выставка рисунков «Мы – славяне!», посвященная Дню славянской пис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ь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менности и культуры (24.05).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22-30.05</w:t>
            </w:r>
          </w:p>
        </w:tc>
        <w:tc>
          <w:tcPr>
            <w:tcW w:w="3006" w:type="dxa"/>
          </w:tcPr>
          <w:p w:rsidR="00BB4D06" w:rsidRDefault="00BB4D06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BB4D06" w:rsidRPr="00A40354" w:rsidRDefault="00BB4D06" w:rsidP="00D118FB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F32C6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Торжественная линейка «</w:t>
            </w:r>
            <w:r w:rsidR="00F32C69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Ассамблея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(чествование отличников, победит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лей различных конкурсов и соревн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ваний).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4 неделя мая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</w:t>
            </w: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ам. директора по УВР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Константинова Т.Н.</w:t>
            </w:r>
          </w:p>
        </w:tc>
      </w:tr>
      <w:tr w:rsidR="00BB4D06" w:rsidRPr="00F32C69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8861E7" w:rsidRDefault="00BB4D06" w:rsidP="00F32C6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Праздник </w:t>
            </w:r>
            <w:r w:rsidR="00F32C69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«Прощай, начальная шк</w:t>
            </w:r>
            <w:r w:rsidR="00F32C69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 w:rsidR="00F32C69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ла!»</w:t>
            </w:r>
          </w:p>
        </w:tc>
        <w:tc>
          <w:tcPr>
            <w:tcW w:w="1288" w:type="dxa"/>
          </w:tcPr>
          <w:p w:rsidR="00BB4D06" w:rsidRPr="008861E7" w:rsidRDefault="00F32C69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</w:t>
            </w:r>
          </w:p>
        </w:tc>
        <w:tc>
          <w:tcPr>
            <w:tcW w:w="1574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25.05</w:t>
            </w:r>
          </w:p>
        </w:tc>
        <w:tc>
          <w:tcPr>
            <w:tcW w:w="3006" w:type="dxa"/>
          </w:tcPr>
          <w:p w:rsidR="00BB4D06" w:rsidRPr="008861E7" w:rsidRDefault="00F32C69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 w:rsidR="00BB4D06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</w:tr>
      <w:tr w:rsidR="00BB4D06" w:rsidRPr="007D7B78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Реализация проекта «Россия – моя история» (с участием родителей). Идея: каждый 3-11 класс в течение учебного года готовит по 2 видеор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лика о событиях календаря знамен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тельных дат с публикаций данных 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бот в сообществе школы в ВК. </w:t>
            </w:r>
          </w:p>
        </w:tc>
        <w:tc>
          <w:tcPr>
            <w:tcW w:w="1288" w:type="dxa"/>
          </w:tcPr>
          <w:p w:rsidR="00BB4D06" w:rsidRDefault="00F32C69" w:rsidP="00F32C6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3,4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ВР </w:t>
            </w:r>
          </w:p>
          <w:p w:rsidR="00BB4D06" w:rsidRPr="00A40354" w:rsidRDefault="00BB4D06" w:rsidP="00D118FB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Интерактивная программа, посв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щенная Дню защиты детей.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01.06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Pr="00A40354" w:rsidRDefault="00BB4D06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Викторина, посвященная Дню русск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го языка.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06.06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Pr="00A40354" w:rsidRDefault="00BB4D06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Квест,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посвященный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России.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12.06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Pr="00A40354" w:rsidRDefault="00BB4D06" w:rsidP="00FD5E6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Акция «Окна России».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 – 20.06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Default="00BB4D06" w:rsidP="00FD5E6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A40354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Международная акция «Свеча пам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ти», посвященная Дню памяти и скорби.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22.06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Фото-флешмоб «Семья – начало всех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lastRenderedPageBreak/>
              <w:t xml:space="preserve">начал» в сообществе школы в ВК,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священный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семьи, любви, ве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ности.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08.07</w:t>
            </w:r>
          </w:p>
        </w:tc>
        <w:tc>
          <w:tcPr>
            <w:tcW w:w="3006" w:type="dxa"/>
          </w:tcPr>
          <w:p w:rsidR="00BB4D06" w:rsidRPr="00A40354" w:rsidRDefault="00BB4D06" w:rsidP="00E16A5D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 в сообществе школы в ВК, посвященная Дню Военно-морского флота.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30.07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</w:t>
            </w:r>
          </w:p>
          <w:p w:rsidR="00BB4D06" w:rsidRPr="00A40354" w:rsidRDefault="00BB4D06" w:rsidP="00E16A5D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Фото-флешмоб в сообществе школы в ВК «На зарядку становись!»,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посв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щенный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физкультурника.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12.08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Руководитель ШСК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 в сообществе школы в ВК «Символы России: флаг», посвяще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ная Дню Государственного флага РФ.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22.08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Квиз в сообществе школы в ВК «Этот волшебный мир кино», посвященный Дню российского кино.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27.08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Спортивные мероприятия в рамках деятельности школьного спортивного клуба.</w:t>
            </w:r>
          </w:p>
        </w:tc>
        <w:tc>
          <w:tcPr>
            <w:tcW w:w="1288" w:type="dxa"/>
          </w:tcPr>
          <w:p w:rsidR="00BB4D06" w:rsidRPr="00E75DE9" w:rsidRDefault="00F32C69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Рук. ШСК </w:t>
            </w:r>
          </w:p>
          <w:p w:rsidR="00BB4D06" w:rsidRPr="001D361A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спортивный Фест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валь РДШ.</w:t>
            </w:r>
          </w:p>
        </w:tc>
        <w:tc>
          <w:tcPr>
            <w:tcW w:w="1288" w:type="dxa"/>
          </w:tcPr>
          <w:p w:rsidR="00BB4D06" w:rsidRPr="008861E7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Куратор РДШ </w:t>
            </w:r>
          </w:p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D5E6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Всероссийская акция «Экодежурный по стране».</w:t>
            </w:r>
          </w:p>
        </w:tc>
        <w:tc>
          <w:tcPr>
            <w:tcW w:w="1288" w:type="dxa"/>
          </w:tcPr>
          <w:p w:rsidR="00BB4D06" w:rsidRPr="008861E7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Куратор РДШ </w:t>
            </w:r>
          </w:p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233693" w:rsidRDefault="00BB4D06" w:rsidP="00362379">
            <w:pPr>
              <w:wordWrap/>
              <w:jc w:val="center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</w:rPr>
              <w:t>Классное</w:t>
            </w:r>
            <w:proofErr w:type="spellEnd"/>
            <w:r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</w:rPr>
              <w:t xml:space="preserve"> </w:t>
            </w:r>
            <w:r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  <w:t>руководство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BB4D06" w:rsidRPr="00A40354" w:rsidRDefault="00BB4D06" w:rsidP="0036237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BB4D06" w:rsidRPr="00A40354" w:rsidRDefault="00BB4D06" w:rsidP="0036237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ParaAttribute8"/>
              <w:ind w:firstLine="0"/>
              <w:rPr>
                <w:rStyle w:val="CharAttribute6"/>
                <w:rFonts w:eastAsia="№Е" w:hAnsi="Times New Roman"/>
                <w:b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17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Работа</w:t>
            </w:r>
            <w:proofErr w:type="spellEnd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 xml:space="preserve"> с </w:t>
            </w: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коллективом</w:t>
            </w:r>
            <w:proofErr w:type="spellEnd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класса</w:t>
            </w:r>
            <w:proofErr w:type="spellEnd"/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Урок Знаний.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1-2 неделя сентября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D118FB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ному дню борьбы с терроризмом.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03.09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«Мои права и обяза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ности».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Беседа о важности включения в 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стему дополнительного образования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3-10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сентября</w:t>
            </w:r>
            <w:proofErr w:type="spellEnd"/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«Поступки и отве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ственность: вместе или врозь».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сийского фестиваля энергосбереж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ния#ВместеЯрче.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по воспитанию тол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рантности у учащихся.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C77423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Инструктаж</w:t>
            </w:r>
            <w:proofErr w:type="spellEnd"/>
            <w:r w:rsidRPr="00A40354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Осторожно</w:t>
            </w:r>
            <w:proofErr w:type="spellEnd"/>
            <w:r w:rsidRPr="00A40354">
              <w:rPr>
                <w:rFonts w:ascii="Times New Roman" w:hAnsi="Times New Roman"/>
                <w:sz w:val="24"/>
              </w:rPr>
              <w:t xml:space="preserve">: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тонкий</w:t>
            </w:r>
            <w:proofErr w:type="spellEnd"/>
            <w:r w:rsidRPr="00A4035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лед</w:t>
            </w:r>
            <w:proofErr w:type="spellEnd"/>
            <w:proofErr w:type="gramStart"/>
            <w:r w:rsidRPr="00A40354"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</w:t>
            </w:r>
            <w:r>
              <w:rPr>
                <w:rFonts w:ascii="Times New Roman" w:hAnsi="Times New Roman"/>
                <w:sz w:val="24"/>
                <w:lang w:val="ru-RU"/>
              </w:rPr>
              <w:t>я</w:t>
            </w:r>
            <w:r>
              <w:rPr>
                <w:rFonts w:ascii="Times New Roman" w:hAnsi="Times New Roman"/>
                <w:sz w:val="24"/>
                <w:lang w:val="ru-RU"/>
              </w:rPr>
              <w:t>тия, посвященные Дню матери (27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.11)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 w:rsidRPr="00A40354">
              <w:rPr>
                <w:rFonts w:ascii="Times New Roman" w:hAnsi="Times New Roman"/>
                <w:sz w:val="24"/>
              </w:rPr>
              <w:t>-25.11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Классный час, посвященный Дню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Неизвестного солдата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кабря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lastRenderedPageBreak/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20-22.02</w:t>
            </w:r>
          </w:p>
        </w:tc>
        <w:tc>
          <w:tcPr>
            <w:tcW w:w="3006" w:type="dxa"/>
          </w:tcPr>
          <w:p w:rsidR="00BB4D06" w:rsidRDefault="00BB4D06" w:rsidP="00362379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3 неделя 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варя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27.01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февраля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 (08.03).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06-07.03</w:t>
            </w:r>
          </w:p>
        </w:tc>
        <w:tc>
          <w:tcPr>
            <w:tcW w:w="3006" w:type="dxa"/>
          </w:tcPr>
          <w:p w:rsidR="00BB4D06" w:rsidRDefault="00BB4D06" w:rsidP="00362379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4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78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-й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довщине Победы в ВОВ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мая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и проведение меропри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тий с учащимися согласно плану ВР с классом.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Подготовка к участию в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основных школьных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делах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BB4D06" w:rsidRPr="005B273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 меропр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ятия различного уровня, помощь в подготовке.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5B273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Изучение классного коллектива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5B273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Создание в классном коллективе бл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гоприятного психологического 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мата.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Вовлечение обучающихся в деятел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ность объединений дополнительного образования.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Профилактика деструктивного пов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дения.</w:t>
            </w:r>
          </w:p>
        </w:tc>
        <w:tc>
          <w:tcPr>
            <w:tcW w:w="1288" w:type="dxa"/>
          </w:tcPr>
          <w:p w:rsidR="00BB4D06" w:rsidRPr="00A40354" w:rsidRDefault="00F32C69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  <w:lang w:val="ru-RU"/>
              </w:rPr>
              <w:t>Индивидуальная работа с учащимися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гическое наблюдение, создание сит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аций нравственного выбора.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щихся в решении жизненных 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блем.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lastRenderedPageBreak/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Педагогическая поддержка учащихся с ОВЗ, «группы риска», одаренных и т. д.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Мониторинг страниц обучающихся в соц. сетях, работа по профилактике подписок на деструктивные сообщ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ства. 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Ежемесячно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обуча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щимися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BB4D06" w:rsidRPr="00C433F1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Адаптация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прибывших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обучающихся.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  <w:proofErr w:type="spellStart"/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руковод</w:t>
            </w: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ители</w:t>
            </w:r>
            <w:proofErr w:type="spellEnd"/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Консультации с учителями-предметниками по вопросам собл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дения единых требований в воспит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нии, предупреждению и разрешению конфликтных ситуаций.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(пед. консилиум) «Адаптация </w:t>
            </w:r>
            <w:r>
              <w:rPr>
                <w:rFonts w:ascii="Times New Roman" w:hAnsi="Times New Roman"/>
                <w:sz w:val="24"/>
                <w:lang w:val="ru-RU"/>
              </w:rPr>
              <w:t>пятиклассников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574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Консультации </w:t>
            </w:r>
            <w:r>
              <w:rPr>
                <w:rFonts w:ascii="Times New Roman" w:hAnsi="Times New Roman"/>
                <w:sz w:val="24"/>
                <w:lang w:val="ru-RU"/>
              </w:rPr>
              <w:t>педагога-психолога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, соц. педагога по 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тике деструктивного поведения.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вовлеч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нию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 программы ДО, внеурочные мероприятия.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су организации поддержки особых категорий обучающихся.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Участие в работе СПС, Совета 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филактики</w:t>
            </w:r>
          </w:p>
        </w:tc>
        <w:tc>
          <w:tcPr>
            <w:tcW w:w="1288" w:type="dxa"/>
          </w:tcPr>
          <w:p w:rsidR="00BB4D06" w:rsidRPr="00A40354" w:rsidRDefault="00F32C69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E16A5D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tabs>
                <w:tab w:val="left" w:pos="4253"/>
              </w:tabs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  <w:t>Работа с родителями учащихся или их законными представителями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об ос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бенностях осуществления образов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тельного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процесса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, основных соде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жательных и организационных изм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нениях, о внеурочных мероприятиях и событиях жизни класса,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</w:t>
            </w:r>
            <w:r>
              <w:rPr>
                <w:rFonts w:ascii="Times New Roman" w:hAnsi="Times New Roman"/>
                <w:sz w:val="24"/>
                <w:lang w:val="ru-RU"/>
              </w:rPr>
              <w:t>ошений между ними и другими педагогическими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работниками.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Проведение классных родительских собраний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класса.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ка родителей особых категорий об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чающихся.</w:t>
            </w:r>
          </w:p>
        </w:tc>
        <w:tc>
          <w:tcPr>
            <w:tcW w:w="1288" w:type="dxa"/>
          </w:tcPr>
          <w:p w:rsidR="00BB4D06" w:rsidRDefault="00F32C69" w:rsidP="0036237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019EB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8019EB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019EB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8019EB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019EB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E97F4C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ривлечение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родителей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(законных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представителей),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членов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семей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об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чающихся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организации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провед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нию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воспитательных</w:t>
            </w:r>
            <w:r w:rsidRPr="00E97F4C">
              <w:rPr>
                <w:rFonts w:ascii="Times New Roman" w:hAnsi="Times New Roman"/>
                <w:spacing w:val="7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дел,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меропри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тий</w:t>
            </w:r>
            <w:r w:rsidRPr="00E97F4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E97F4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классе</w:t>
            </w:r>
            <w:r w:rsidRPr="00E97F4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и Школе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Pr="00A40354" w:rsidRDefault="00F32C69" w:rsidP="00F80D8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</w:tc>
        <w:tc>
          <w:tcPr>
            <w:tcW w:w="10017" w:type="dxa"/>
            <w:gridSpan w:val="4"/>
          </w:tcPr>
          <w:p w:rsidR="00BB4D06" w:rsidRPr="00A40354" w:rsidRDefault="00BB4D06" w:rsidP="00F80D83">
            <w:pPr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Урочная</w:t>
            </w:r>
            <w:proofErr w:type="spellEnd"/>
            <w:r w:rsidRPr="008019EB">
              <w:rPr>
                <w:rFonts w:ascii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деятельность</w:t>
            </w:r>
            <w:proofErr w:type="spellEnd"/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A40354" w:rsidRDefault="00BB4D06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BB4D06" w:rsidRPr="00A40354" w:rsidRDefault="00BB4D06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BB4D06" w:rsidRPr="00A40354" w:rsidRDefault="00BB4D06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BB4D06" w:rsidRPr="00A40354" w:rsidRDefault="00BB4D06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Установление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субъект-субъектных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отношений в процессе учебной де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тельности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Подбор и использование предметного материала, направленного на решение воспитательных задач.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Создание позитивных и конструкти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ных отношений между учителем и учениками. 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326A4" w:rsidRDefault="00BB4D06" w:rsidP="00F80D83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обуждение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326A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соблюдать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правила внутреннего распорядка,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нормы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поведения,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правила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общения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со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сверстниками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педагогами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BB4D06" w:rsidRPr="00A326A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326A4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шефства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326A4">
              <w:rPr>
                <w:rFonts w:ascii="Times New Roman" w:hAnsi="Times New Roman"/>
                <w:sz w:val="24"/>
                <w:lang w:val="ru-RU"/>
              </w:rPr>
              <w:t>мотивирова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ных</w:t>
            </w:r>
            <w:proofErr w:type="gramEnd"/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эрудированных</w:t>
            </w:r>
            <w:r w:rsidRPr="00A326A4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обучающихся над неуспевающими одноклассник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ми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D52FF8" w:rsidRDefault="00BB4D06" w:rsidP="00F32C69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Применение    </w:t>
            </w:r>
            <w:r w:rsidRPr="00D52FF8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интерактивных     </w:t>
            </w:r>
            <w:r w:rsidRPr="00D52FF8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форм     </w:t>
            </w:r>
            <w:r w:rsidRPr="00D52FF8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учебной     </w:t>
            </w:r>
            <w:r w:rsidRPr="00D52FF8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работы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: групп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вых проектов, викторин, настольных и ролевых игр, игровых ситуаций.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A40354" w:rsidRDefault="00BB4D06" w:rsidP="00F80D83">
            <w:pPr>
              <w:tabs>
                <w:tab w:val="left" w:pos="2696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Инициирование и поддержка иссл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довательской деятельности </w:t>
            </w:r>
            <w:proofErr w:type="gramStart"/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обуча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ю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щихся</w:t>
            </w:r>
            <w:proofErr w:type="gramEnd"/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D52FF8" w:rsidRDefault="00BB4D06" w:rsidP="00F80D8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ключение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рабочие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программы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всем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учебным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предметам, курсам, модулям целевых ориентиров резул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татов воспитания, их</w:t>
            </w:r>
            <w:r w:rsidRPr="00D52FF8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учёт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формул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ровках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воспитательных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задач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уроков,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занятий,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освоения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учебной</w:t>
            </w:r>
            <w:r w:rsidRPr="00D52FF8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тематики,</w:t>
            </w:r>
            <w:r w:rsidRPr="00D52FF8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их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реализацию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обучении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D118FB" w:rsidRDefault="00BB4D06" w:rsidP="00F80D83">
            <w:pPr>
              <w:tabs>
                <w:tab w:val="left" w:pos="2696"/>
              </w:tabs>
              <w:rPr>
                <w:rStyle w:val="CharAttribute501"/>
                <w:rFonts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ключение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рабочие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программы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учебных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предметов,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курсов,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модулей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тематики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соответствии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разделом «Основные школьные дела» </w:t>
            </w:r>
            <w:r>
              <w:rPr>
                <w:rFonts w:ascii="Times New Roman" w:hAnsi="Times New Roman"/>
                <w:sz w:val="24"/>
                <w:lang w:val="ru-RU"/>
              </w:rPr>
              <w:t>данного плана.</w:t>
            </w:r>
          </w:p>
        </w:tc>
        <w:tc>
          <w:tcPr>
            <w:tcW w:w="1288" w:type="dxa"/>
          </w:tcPr>
          <w:p w:rsidR="00BB4D06" w:rsidRDefault="00F32C69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Pr="005C3105" w:rsidRDefault="00BB4D06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288" w:type="dxa"/>
          </w:tcPr>
          <w:p w:rsidR="00BB4D06" w:rsidRPr="00845F83" w:rsidRDefault="00F32C69" w:rsidP="00F32C6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Pr="00845F83" w:rsidRDefault="00BB4D06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3006" w:type="dxa"/>
          </w:tcPr>
          <w:p w:rsidR="00BB4D06" w:rsidRPr="00845F83" w:rsidRDefault="00BB4D06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учителя-предметники</w:t>
            </w:r>
            <w:proofErr w:type="spellEnd"/>
          </w:p>
        </w:tc>
      </w:tr>
      <w:tr w:rsidR="00BB4D06" w:rsidRPr="00E03B67" w:rsidTr="006B61AB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BB4D06" w:rsidRDefault="00BB4D06" w:rsidP="00E03B67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Работа в рамках </w:t>
            </w:r>
            <w:r w:rsidRPr="00E03B67">
              <w:rPr>
                <w:rFonts w:ascii="Times New Roman" w:hAnsi="Times New Roman"/>
                <w:sz w:val="24"/>
                <w:lang w:val="ru-RU"/>
              </w:rPr>
              <w:t xml:space="preserve">проект </w:t>
            </w:r>
            <w:r>
              <w:rPr>
                <w:rFonts w:ascii="Times New Roman" w:hAnsi="Times New Roman"/>
                <w:sz w:val="24"/>
                <w:lang w:val="ru-RU"/>
              </w:rPr>
              <w:t>«</w:t>
            </w:r>
            <w:r w:rsidRPr="00E03B67">
              <w:rPr>
                <w:rFonts w:ascii="Times New Roman" w:hAnsi="Times New Roman"/>
                <w:sz w:val="24"/>
                <w:lang w:val="ru-RU"/>
              </w:rPr>
              <w:t>Киноуроки в школах России</w:t>
            </w:r>
            <w:r>
              <w:rPr>
                <w:rFonts w:ascii="Times New Roman" w:hAnsi="Times New Roman"/>
                <w:sz w:val="24"/>
                <w:lang w:val="ru-RU"/>
              </w:rPr>
              <w:t>»</w:t>
            </w:r>
            <w:r w:rsidRPr="00E03B6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1288" w:type="dxa"/>
          </w:tcPr>
          <w:p w:rsidR="00BB4D06" w:rsidRDefault="00F32C69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BB4D06" w:rsidRDefault="00BB4D06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BB4D06" w:rsidRPr="00A40354" w:rsidRDefault="00BB4D06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96F11" w:rsidRPr="00E03B67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96F1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Работа в рамках </w:t>
            </w:r>
            <w:r w:rsidRPr="00E03B67">
              <w:rPr>
                <w:rFonts w:ascii="Times New Roman" w:hAnsi="Times New Roman"/>
                <w:sz w:val="24"/>
                <w:lang w:val="ru-RU"/>
              </w:rPr>
              <w:t xml:space="preserve">проект </w:t>
            </w:r>
            <w:r>
              <w:rPr>
                <w:rFonts w:ascii="Times New Roman" w:hAnsi="Times New Roman"/>
                <w:sz w:val="24"/>
                <w:lang w:val="ru-RU"/>
              </w:rPr>
              <w:t>«Музей в школе», «Музейные уроки»</w:t>
            </w:r>
          </w:p>
        </w:tc>
        <w:tc>
          <w:tcPr>
            <w:tcW w:w="1288" w:type="dxa"/>
          </w:tcPr>
          <w:p w:rsidR="00796F11" w:rsidRDefault="00796F11" w:rsidP="002E7E4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2E7E4E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2E7E4E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Pr="00A40354" w:rsidRDefault="00796F11" w:rsidP="002E7E4E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96F11" w:rsidRPr="00E16A5D" w:rsidTr="006B61AB">
        <w:trPr>
          <w:trHeight w:val="149"/>
        </w:trPr>
        <w:tc>
          <w:tcPr>
            <w:tcW w:w="10556" w:type="dxa"/>
            <w:gridSpan w:val="5"/>
          </w:tcPr>
          <w:p w:rsidR="00796F11" w:rsidRPr="00A40354" w:rsidRDefault="00796F11" w:rsidP="00F80D83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Внеурочная</w:t>
            </w:r>
            <w:r w:rsidRPr="00A40354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(согласно Плану внеурочной деятельности)</w:t>
            </w:r>
          </w:p>
        </w:tc>
      </w:tr>
      <w:tr w:rsidR="00796F11" w:rsidRPr="00E03B67" w:rsidTr="002E7E4E">
        <w:trPr>
          <w:trHeight w:val="149"/>
        </w:trPr>
        <w:tc>
          <w:tcPr>
            <w:tcW w:w="539" w:type="dxa"/>
          </w:tcPr>
          <w:p w:rsidR="00796F11" w:rsidRPr="00916B51" w:rsidRDefault="00796F11" w:rsidP="00796F11">
            <w:pPr>
              <w:pStyle w:val="a4"/>
              <w:numPr>
                <w:ilvl w:val="0"/>
                <w:numId w:val="36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2E7E4E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«Разговоры о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»</w:t>
            </w:r>
            <w:r w:rsidRPr="00E03B6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1288" w:type="dxa"/>
          </w:tcPr>
          <w:p w:rsidR="00796F11" w:rsidRDefault="00796F11" w:rsidP="002E7E4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433ADC" w:rsidRDefault="00796F11" w:rsidP="00F44B3C">
            <w:pPr>
              <w:jc w:val="center"/>
              <w:rPr>
                <w:rFonts w:ascii="Times New Roman" w:hAnsi="Times New Roman"/>
                <w:sz w:val="24"/>
              </w:rPr>
            </w:pPr>
            <w:r w:rsidRPr="00433ADC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lang w:val="ru-RU"/>
              </w:rPr>
              <w:t>года</w:t>
            </w:r>
          </w:p>
        </w:tc>
        <w:tc>
          <w:tcPr>
            <w:tcW w:w="3006" w:type="dxa"/>
          </w:tcPr>
          <w:p w:rsidR="00796F11" w:rsidRPr="00A40354" w:rsidRDefault="00796F11" w:rsidP="002E7E4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96F11" w:rsidRPr="00E03B67" w:rsidTr="002E7E4E">
        <w:trPr>
          <w:trHeight w:val="149"/>
        </w:trPr>
        <w:tc>
          <w:tcPr>
            <w:tcW w:w="539" w:type="dxa"/>
          </w:tcPr>
          <w:p w:rsidR="00796F11" w:rsidRPr="00916B51" w:rsidRDefault="00796F11" w:rsidP="00796F11">
            <w:pPr>
              <w:pStyle w:val="a4"/>
              <w:numPr>
                <w:ilvl w:val="0"/>
                <w:numId w:val="36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96F1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ВД по функциональной грамотности</w:t>
            </w:r>
          </w:p>
        </w:tc>
        <w:tc>
          <w:tcPr>
            <w:tcW w:w="1288" w:type="dxa"/>
          </w:tcPr>
          <w:p w:rsidR="00796F11" w:rsidRDefault="00796F11" w:rsidP="002E7E4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>
            <w:r w:rsidRPr="00BE17A9"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6" w:type="dxa"/>
          </w:tcPr>
          <w:p w:rsidR="00796F11" w:rsidRPr="00A40354" w:rsidRDefault="00796F11" w:rsidP="00796F1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предметники</w:t>
            </w:r>
          </w:p>
        </w:tc>
      </w:tr>
      <w:tr w:rsidR="00796F11" w:rsidRPr="00796F11" w:rsidTr="002E7E4E">
        <w:trPr>
          <w:trHeight w:val="149"/>
        </w:trPr>
        <w:tc>
          <w:tcPr>
            <w:tcW w:w="539" w:type="dxa"/>
          </w:tcPr>
          <w:p w:rsidR="00796F11" w:rsidRPr="00916B51" w:rsidRDefault="00796F11" w:rsidP="00796F11">
            <w:pPr>
              <w:pStyle w:val="a4"/>
              <w:numPr>
                <w:ilvl w:val="0"/>
                <w:numId w:val="36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96F1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ВД по финансовой грамотности, предпринимательству</w:t>
            </w:r>
          </w:p>
        </w:tc>
        <w:tc>
          <w:tcPr>
            <w:tcW w:w="1288" w:type="dxa"/>
          </w:tcPr>
          <w:p w:rsidR="00796F11" w:rsidRDefault="00796F11" w:rsidP="002E7E4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>
            <w:r w:rsidRPr="00BE17A9"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6" w:type="dxa"/>
          </w:tcPr>
          <w:p w:rsidR="00796F11" w:rsidRDefault="00796F11">
            <w:r w:rsidRPr="00CA1B54">
              <w:rPr>
                <w:rFonts w:ascii="Times New Roman" w:hAnsi="Times New Roman"/>
                <w:sz w:val="24"/>
                <w:lang w:val="ru-RU"/>
              </w:rPr>
              <w:t>Учител</w:t>
            </w:r>
            <w:proofErr w:type="gramStart"/>
            <w:r w:rsidRPr="00CA1B54"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 w:rsidRPr="00CA1B54">
              <w:rPr>
                <w:rFonts w:ascii="Times New Roman" w:hAnsi="Times New Roman"/>
                <w:sz w:val="24"/>
                <w:lang w:val="ru-RU"/>
              </w:rPr>
              <w:t xml:space="preserve"> предметники</w:t>
            </w:r>
          </w:p>
        </w:tc>
      </w:tr>
      <w:tr w:rsidR="00796F11" w:rsidRPr="00796F11" w:rsidTr="002E7E4E">
        <w:trPr>
          <w:trHeight w:val="149"/>
        </w:trPr>
        <w:tc>
          <w:tcPr>
            <w:tcW w:w="539" w:type="dxa"/>
          </w:tcPr>
          <w:p w:rsidR="00796F11" w:rsidRPr="00916B51" w:rsidRDefault="00796F11" w:rsidP="00796F11">
            <w:pPr>
              <w:pStyle w:val="a4"/>
              <w:numPr>
                <w:ilvl w:val="0"/>
                <w:numId w:val="36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96F1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ВД в рамках проекта «Театр - в шк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ле»</w:t>
            </w:r>
          </w:p>
        </w:tc>
        <w:tc>
          <w:tcPr>
            <w:tcW w:w="1288" w:type="dxa"/>
          </w:tcPr>
          <w:p w:rsidR="00796F11" w:rsidRDefault="00796F11" w:rsidP="002E7E4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>
            <w:r w:rsidRPr="00BE17A9"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6" w:type="dxa"/>
          </w:tcPr>
          <w:p w:rsidR="00796F11" w:rsidRDefault="00796F11">
            <w:r w:rsidRPr="00CA1B54">
              <w:rPr>
                <w:rFonts w:ascii="Times New Roman" w:hAnsi="Times New Roman"/>
                <w:sz w:val="24"/>
                <w:lang w:val="ru-RU"/>
              </w:rPr>
              <w:t>Учител</w:t>
            </w:r>
            <w:proofErr w:type="gramStart"/>
            <w:r w:rsidRPr="00CA1B54"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 w:rsidRPr="00CA1B54">
              <w:rPr>
                <w:rFonts w:ascii="Times New Roman" w:hAnsi="Times New Roman"/>
                <w:sz w:val="24"/>
                <w:lang w:val="ru-RU"/>
              </w:rPr>
              <w:t xml:space="preserve"> предметники</w:t>
            </w: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8974FF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796F11" w:rsidRDefault="00796F11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00C5">
              <w:rPr>
                <w:rFonts w:ascii="Times New Roman" w:hAnsi="Times New Roman"/>
                <w:b/>
                <w:sz w:val="24"/>
                <w:lang w:val="ru-RU"/>
              </w:rPr>
              <w:t>Внешкольные</w:t>
            </w:r>
            <w:r w:rsidRPr="000600C5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0600C5">
              <w:rPr>
                <w:rFonts w:ascii="Times New Roman" w:hAnsi="Times New Roman"/>
                <w:b/>
                <w:sz w:val="24"/>
                <w:lang w:val="ru-RU"/>
              </w:rPr>
              <w:t>мероприятия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Экскурсии в пожарную часть.</w:t>
            </w:r>
          </w:p>
        </w:tc>
        <w:tc>
          <w:tcPr>
            <w:tcW w:w="1288" w:type="dxa"/>
          </w:tcPr>
          <w:p w:rsidR="00796F11" w:rsidRDefault="00796F11" w:rsidP="00F32C6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мероприятия на базе ЕГМЗ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мероприятия на базе городской библиотеки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Походы выходного дня </w:t>
            </w:r>
          </w:p>
        </w:tc>
        <w:tc>
          <w:tcPr>
            <w:tcW w:w="1288" w:type="dxa"/>
          </w:tcPr>
          <w:p w:rsidR="00796F11" w:rsidRPr="00D366E8" w:rsidRDefault="00796F11" w:rsidP="00754FF9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Экскурсии на предприятия 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Экскурсионные поездки в г. Казань, Ижевск и др.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Городские тематические меропри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тия, фестивали, праздники, конкурсы на базе ГДК, городской библиотеки, ДМШ.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FF6A4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кинотеатра «Иллюзион».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соревнований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916B51" w:rsidTr="00754FF9">
        <w:trPr>
          <w:trHeight w:val="149"/>
        </w:trPr>
        <w:tc>
          <w:tcPr>
            <w:tcW w:w="53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796F11" w:rsidRPr="00916B51" w:rsidRDefault="00796F11" w:rsidP="00754FF9">
            <w:pPr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Организация</w:t>
            </w:r>
            <w:r w:rsidRPr="001059FE">
              <w:rPr>
                <w:rFonts w:ascii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предметно-пространственной</w:t>
            </w:r>
            <w:r w:rsidRPr="001059FE">
              <w:rPr>
                <w:rFonts w:ascii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среды</w:t>
            </w: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C433F1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Конкурсы (с привлечением родит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лей): на лучшее оформление школ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lastRenderedPageBreak/>
              <w:t>ной библиотеки, лучшее оформление холла 1 этажа.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Февраль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Обновление государственной симв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лики, расположенной при входе в здание, в помещениях школы.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Август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843613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 w:rsidRPr="00843613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проведение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церемоний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поднятия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(спуска)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государственного флага Российской</w:t>
            </w:r>
            <w:r w:rsidRPr="00843613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Федерации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 (ежен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дельно)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34228C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азмещение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в рекреациях школы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карт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России,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>Республики Татарстан, Ел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буги,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портретов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выдающихся гос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дарственных деятелей России, деят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лей культуры, науки,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производства,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искусства,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военных,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героев</w:t>
            </w:r>
            <w:r w:rsidRPr="0034228C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34228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защи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ников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Отечества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 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3F2D7B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3F2D7B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работы школьного р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>а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дио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  <w:lang w:val="ru-RU"/>
              </w:rPr>
              <w:t>музыкальные звонки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,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музыка,</w:t>
            </w:r>
            <w:r w:rsidRPr="003F2D7B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информационные</w:t>
            </w:r>
            <w:r w:rsidRPr="003F2D7B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сообщения</w:t>
            </w:r>
            <w:r>
              <w:rPr>
                <w:rFonts w:ascii="Times New Roman" w:hAnsi="Times New Roman"/>
                <w:sz w:val="24"/>
                <w:lang w:val="ru-RU"/>
              </w:rPr>
              <w:t>, объя</w:t>
            </w: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sz w:val="24"/>
                <w:lang w:val="ru-RU"/>
              </w:rPr>
              <w:t>ления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)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новостной «бегущей строки».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ВК,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Telegram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 (новости, полезная информация, и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формация патриотической и гражда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ской направленности).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Default="00796F11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социальный педагог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522EA0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Подготовка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размещение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регулярно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сменяемых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экспозиций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творческих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работ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(по отдельному плану).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96F11" w:rsidRPr="00A40354" w:rsidRDefault="00796F11" w:rsidP="00E16A5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9207E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9207E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A9207E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A9207E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школы,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доступных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безопасных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креационных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зон,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озеленение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терр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тории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школы.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A40354" w:rsidTr="00754FF9">
        <w:trPr>
          <w:trHeight w:val="1424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E6585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E6585">
              <w:rPr>
                <w:rFonts w:ascii="Times New Roman" w:hAnsi="Times New Roman"/>
                <w:sz w:val="24"/>
                <w:lang w:val="ru-RU"/>
              </w:rPr>
              <w:t>Оформление,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поддержание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испол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зование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игровых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пространств,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спо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тивных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игровых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площадок,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зон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тивного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отдыха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в рекреациях начал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ной школы.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96F11" w:rsidRPr="00E16A5D" w:rsidTr="00754FF9">
        <w:trPr>
          <w:trHeight w:val="851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2 этажа.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УР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D3A" w:rsidTr="00754FF9">
        <w:trPr>
          <w:trHeight w:val="556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E16D3A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Посадка деревьев на Аллеи</w:t>
            </w:r>
            <w:r w:rsidRPr="00E16D3A">
              <w:rPr>
                <w:rFonts w:ascii="Times New Roman" w:hAnsi="Times New Roman"/>
                <w:sz w:val="24"/>
                <w:lang w:val="ru-RU"/>
              </w:rPr>
              <w:t xml:space="preserve"> выпус</w:t>
            </w:r>
            <w:r w:rsidRPr="00E16D3A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E16D3A">
              <w:rPr>
                <w:rFonts w:ascii="Times New Roman" w:hAnsi="Times New Roman"/>
                <w:sz w:val="24"/>
                <w:lang w:val="ru-RU"/>
              </w:rPr>
              <w:t>ников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Pr="00E16D3A" w:rsidRDefault="00796F11" w:rsidP="00754FF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574" w:type="dxa"/>
          </w:tcPr>
          <w:p w:rsidR="00796F11" w:rsidRPr="00E16D3A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sz w:val="24"/>
                <w:lang w:val="ru-RU"/>
              </w:rPr>
              <w:t>Май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E16D3A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sz w:val="24"/>
                <w:lang w:val="ru-RU"/>
              </w:rPr>
              <w:t xml:space="preserve">руководители </w:t>
            </w:r>
          </w:p>
        </w:tc>
      </w:tr>
      <w:tr w:rsidR="00796F11" w:rsidRPr="00A40354" w:rsidTr="00754FF9">
        <w:trPr>
          <w:trHeight w:val="851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 (при наличии), оформление классных кабинетов к праздникам.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96F11" w:rsidRPr="00E16A5D" w:rsidTr="00754FF9">
        <w:trPr>
          <w:trHeight w:val="1424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8B1888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8B1888">
              <w:rPr>
                <w:rFonts w:ascii="Times New Roman" w:hAnsi="Times New Roman"/>
                <w:sz w:val="24"/>
                <w:lang w:val="ru-RU"/>
              </w:rPr>
              <w:t>Разработка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оформление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стран</w:t>
            </w:r>
            <w:proofErr w:type="gramStart"/>
            <w:r w:rsidRPr="008B1888">
              <w:rPr>
                <w:rFonts w:ascii="Times New Roman" w:hAnsi="Times New Roman"/>
                <w:sz w:val="24"/>
                <w:lang w:val="ru-RU"/>
              </w:rPr>
              <w:t>ств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</w:t>
            </w:r>
            <w:proofErr w:type="gramEnd"/>
            <w:r w:rsidRPr="008B1888">
              <w:rPr>
                <w:rFonts w:ascii="Times New Roman" w:hAnsi="Times New Roman"/>
                <w:sz w:val="24"/>
                <w:lang w:val="ru-RU"/>
              </w:rPr>
              <w:t>оведения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значимых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соб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ы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тий,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праздников,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церемоний,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торж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ственных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линеек,</w:t>
            </w:r>
            <w:r w:rsidRPr="008B1888">
              <w:rPr>
                <w:rFonts w:ascii="Times New Roman" w:hAnsi="Times New Roman"/>
                <w:spacing w:val="7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творческих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веч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ров</w:t>
            </w:r>
            <w:r w:rsidRPr="008B1888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(событийный дизайн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)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146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C433F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C433F1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Оформление и обновление  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темат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ческих стендов для обучающихся, р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дителей.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Pr="00A40354" w:rsidRDefault="00796F11" w:rsidP="00E16A5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педагог-организатор.</w:t>
            </w:r>
          </w:p>
        </w:tc>
      </w:tr>
      <w:tr w:rsidR="00796F11" w:rsidRPr="00E16A5D" w:rsidTr="00754FF9">
        <w:trPr>
          <w:trHeight w:val="112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C433F1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851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C433F1" w:rsidRDefault="00796F11" w:rsidP="00BB4D06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Конкурс «Ажурный Новый год» (оформление дверей классных каб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нетов).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A40354" w:rsidTr="00754FF9">
        <w:trPr>
          <w:trHeight w:val="851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C433F1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КТД «Новогодний переполох» (ко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лективное оформление школы к Н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вому году).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96F11" w:rsidRPr="00E16A5D" w:rsidTr="00754FF9">
        <w:trPr>
          <w:trHeight w:val="851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Выставки работ декоративно-прикладного творчества обучающи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х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ся.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A40354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</w:tc>
        <w:tc>
          <w:tcPr>
            <w:tcW w:w="10017" w:type="dxa"/>
            <w:gridSpan w:val="4"/>
          </w:tcPr>
          <w:p w:rsidR="00796F11" w:rsidRPr="00A614FC" w:rsidRDefault="00796F11" w:rsidP="00F80D83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14FC">
              <w:rPr>
                <w:rFonts w:ascii="Times New Roman" w:hAnsi="Times New Roman"/>
                <w:b/>
                <w:sz w:val="24"/>
                <w:szCs w:val="24"/>
              </w:rPr>
              <w:t>Взаимодействие с</w:t>
            </w:r>
            <w:r w:rsidRPr="00A614FC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614FC">
              <w:rPr>
                <w:rFonts w:ascii="Times New Roman" w:hAnsi="Times New Roman"/>
                <w:b/>
                <w:sz w:val="24"/>
                <w:szCs w:val="24"/>
              </w:rPr>
              <w:t>родителями</w:t>
            </w:r>
          </w:p>
        </w:tc>
      </w:tr>
      <w:tr w:rsidR="00796F11" w:rsidRPr="00A40354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796F11" w:rsidRPr="00A40354" w:rsidRDefault="00796F11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796F11" w:rsidRPr="00A40354" w:rsidRDefault="00796F11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ParaAttribute5"/>
              <w:numPr>
                <w:ilvl w:val="0"/>
                <w:numId w:val="17"/>
              </w:numPr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Родительского контроля качества питания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3006" w:type="dxa"/>
          </w:tcPr>
          <w:p w:rsidR="00796F11" w:rsidRPr="00A40354" w:rsidRDefault="00796F11" w:rsidP="00E16A5D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ВР </w:t>
            </w: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ParaAttribute5"/>
              <w:numPr>
                <w:ilvl w:val="0"/>
                <w:numId w:val="17"/>
              </w:numPr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работы Родительского совета школы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6" w:type="dxa"/>
          </w:tcPr>
          <w:p w:rsidR="00796F11" w:rsidRDefault="00796F11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Директор школы </w:t>
            </w:r>
          </w:p>
          <w:p w:rsidR="00796F11" w:rsidRPr="00A40354" w:rsidRDefault="00796F11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 xml:space="preserve">Организация работы </w:t>
            </w:r>
            <w:r>
              <w:rPr>
                <w:rFonts w:ascii="Times New Roman" w:cs="Times New Roman"/>
                <w:szCs w:val="24"/>
                <w:lang w:eastAsia="ru-RU"/>
              </w:rPr>
              <w:t xml:space="preserve">Управляющего 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совета школы</w:t>
            </w:r>
            <w:r>
              <w:rPr>
                <w:rFonts w:asci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D118FB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Директор школы </w:t>
            </w:r>
          </w:p>
          <w:p w:rsidR="00796F11" w:rsidRPr="00A40354" w:rsidRDefault="00796F11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 w:eastAsia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рен</w:t>
            </w:r>
            <w:r>
              <w:rPr>
                <w:rFonts w:ascii="Times New Roman" w:hAnsi="Times New Roman"/>
                <w:sz w:val="24"/>
                <w:lang w:val="ru-RU"/>
              </w:rPr>
              <w:t>ция «Анализ работы школы за 2022-2023 уч. год, перспективы ра</w:t>
            </w:r>
            <w:r>
              <w:rPr>
                <w:rFonts w:ascii="Times New Roman" w:hAnsi="Times New Roman"/>
                <w:sz w:val="24"/>
                <w:lang w:val="ru-RU"/>
              </w:rPr>
              <w:t>з</w:t>
            </w:r>
            <w:r>
              <w:rPr>
                <w:rFonts w:ascii="Times New Roman" w:hAnsi="Times New Roman"/>
                <w:sz w:val="24"/>
                <w:lang w:val="ru-RU"/>
              </w:rPr>
              <w:t>вития».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 неделя сентября</w:t>
            </w:r>
          </w:p>
        </w:tc>
        <w:tc>
          <w:tcPr>
            <w:tcW w:w="3006" w:type="dxa"/>
          </w:tcPr>
          <w:p w:rsidR="00796F11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</w:p>
          <w:p w:rsidR="00796F11" w:rsidRPr="00A40354" w:rsidRDefault="00796F11" w:rsidP="00F80D83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Презентационная площадка объед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lang w:val="ru-RU"/>
              </w:rPr>
              <w:t>нений дополнительного образования школы.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3006" w:type="dxa"/>
          </w:tcPr>
          <w:p w:rsidR="00796F11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</w:p>
          <w:p w:rsidR="00796F11" w:rsidRPr="00A40354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>Общешкольные родительские собр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а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ния, направленные на обсуждение актуальных вопросов либо решение острых школьных проблем</w:t>
            </w:r>
            <w:r>
              <w:rPr>
                <w:rFonts w:ascii="Times New Roman" w:cs="Times New Roman"/>
                <w:szCs w:val="24"/>
                <w:lang w:eastAsia="ru-RU"/>
              </w:rPr>
              <w:t>.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Pr="00A40354" w:rsidRDefault="00796F11" w:rsidP="00F80D8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796F11" w:rsidRPr="00A40354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>
              <w:rPr>
                <w:rFonts w:ascii="Times New Roman" w:cs="Times New Roman"/>
                <w:szCs w:val="24"/>
                <w:lang w:eastAsia="ru-RU"/>
              </w:rPr>
              <w:t xml:space="preserve">Классные родительские собрания </w:t>
            </w:r>
            <w:r w:rsidRPr="00A40354">
              <w:rPr>
                <w:rFonts w:ascii="Times New Roman" w:cs="Times New Roman"/>
                <w:szCs w:val="24"/>
              </w:rPr>
              <w:t>(</w:t>
            </w:r>
            <w:r>
              <w:rPr>
                <w:rFonts w:ascii="Times New Roman" w:cs="Times New Roman"/>
                <w:szCs w:val="24"/>
              </w:rPr>
              <w:t>согласно утвержденной циклогра</w:t>
            </w:r>
            <w:r>
              <w:rPr>
                <w:rFonts w:ascii="Times New Roman" w:cs="Times New Roman"/>
                <w:szCs w:val="24"/>
              </w:rPr>
              <w:t>м</w:t>
            </w:r>
            <w:r>
              <w:rPr>
                <w:rFonts w:ascii="Times New Roman" w:cs="Times New Roman"/>
                <w:szCs w:val="24"/>
              </w:rPr>
              <w:t>ме</w:t>
            </w:r>
            <w:r w:rsidRPr="00A40354">
              <w:rPr>
                <w:rFonts w:ascii="Times New Roman" w:cs="Times New Roman"/>
                <w:szCs w:val="24"/>
              </w:rPr>
              <w:t>).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ного раза в четверть</w:t>
            </w:r>
          </w:p>
        </w:tc>
        <w:tc>
          <w:tcPr>
            <w:tcW w:w="3006" w:type="dxa"/>
          </w:tcPr>
          <w:p w:rsidR="00796F11" w:rsidRPr="00A40354" w:rsidRDefault="00796F11" w:rsidP="00F80D8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>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96F11" w:rsidRPr="00A40354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бинарах, Всероссийских родител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ских уроках</w:t>
            </w:r>
            <w:r>
              <w:rPr>
                <w:rFonts w:ascii="Times New Roman" w:hAnsi="Times New Roman"/>
                <w:sz w:val="24"/>
                <w:lang w:val="ru-RU"/>
              </w:rPr>
              <w:t>, собраниях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на актуал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ные для родителей темы.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796F11" w:rsidRPr="00A40354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6" w:type="dxa"/>
          </w:tcPr>
          <w:p w:rsidR="00796F11" w:rsidRPr="00A40354" w:rsidRDefault="00796F11" w:rsidP="00F80D83">
            <w:pPr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</w:rPr>
              <w:t>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встреч по запросу род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телей с педагогом-психологом, соц. педагогом 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796F11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796F11" w:rsidRPr="00A40354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6" w:type="dxa"/>
          </w:tcPr>
          <w:p w:rsidR="00796F11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Зам. директора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по ВР</w:t>
            </w:r>
          </w:p>
          <w:p w:rsidR="00796F11" w:rsidRPr="00A40354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пед. консилиумах.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796F11" w:rsidRPr="00A40354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да, п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 мере необходим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3006" w:type="dxa"/>
          </w:tcPr>
          <w:p w:rsidR="00796F11" w:rsidRPr="00A40354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:rsidR="00796F11" w:rsidRPr="00FD5E66" w:rsidTr="006B61AB">
        <w:trPr>
          <w:trHeight w:val="149"/>
        </w:trPr>
        <w:tc>
          <w:tcPr>
            <w:tcW w:w="539" w:type="dxa"/>
          </w:tcPr>
          <w:p w:rsidR="00796F11" w:rsidRPr="00A40354" w:rsidRDefault="00796F11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>Вовлечение родителей в подготовку</w:t>
            </w:r>
            <w:r>
              <w:rPr>
                <w:rFonts w:ascii="Times New Roman" w:cs="Times New Roman"/>
                <w:szCs w:val="24"/>
                <w:lang w:eastAsia="ru-RU"/>
              </w:rPr>
              <w:t xml:space="preserve"> и проведение общешкольных и 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клас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с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ных мероприятий.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По плану работы</w:t>
            </w:r>
          </w:p>
        </w:tc>
        <w:tc>
          <w:tcPr>
            <w:tcW w:w="3006" w:type="dxa"/>
          </w:tcPr>
          <w:p w:rsidR="00796F11" w:rsidRDefault="00796F11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</w:p>
          <w:p w:rsidR="00796F11" w:rsidRPr="00A40354" w:rsidRDefault="00796F11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руководители</w:t>
            </w:r>
          </w:p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A40354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Проведение индивидуальных ко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сультаций для родителей с целью к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ординации воспитательных усилий педагогов и родителей.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да,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 мере 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6" w:type="dxa"/>
          </w:tcPr>
          <w:p w:rsidR="00796F11" w:rsidRDefault="00796F11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</w:p>
          <w:p w:rsidR="00796F11" w:rsidRPr="00A40354" w:rsidRDefault="00796F11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руководители</w:t>
            </w:r>
          </w:p>
          <w:p w:rsidR="00796F11" w:rsidRPr="00A40354" w:rsidRDefault="00796F11" w:rsidP="00F80D8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Администрация, СПС</w:t>
            </w: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A40354" w:rsidRDefault="00796F11" w:rsidP="00F80D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го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 xml:space="preserve"> проект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а 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>«Ответственное родител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>ство»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F80D83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по ВР</w:t>
            </w:r>
          </w:p>
          <w:p w:rsidR="00796F11" w:rsidRPr="00A40354" w:rsidRDefault="00796F11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FF336B" w:rsidRDefault="00796F11" w:rsidP="00F80D83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F336B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Родительского совета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мо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анализе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деятел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ь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ности</w:t>
            </w:r>
            <w:r w:rsidRPr="00FF336B">
              <w:rPr>
                <w:rFonts w:ascii="Times New Roman" w:hAnsi="Times New Roman"/>
                <w:spacing w:val="7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школе.</w:t>
            </w:r>
          </w:p>
        </w:tc>
        <w:tc>
          <w:tcPr>
            <w:tcW w:w="1288" w:type="dxa"/>
          </w:tcPr>
          <w:p w:rsidR="00796F11" w:rsidRDefault="00796F11" w:rsidP="00F32C69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796F11" w:rsidRPr="00FD34FE" w:rsidRDefault="00796F11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Апрель-май </w:t>
            </w:r>
          </w:p>
        </w:tc>
        <w:tc>
          <w:tcPr>
            <w:tcW w:w="3006" w:type="dxa"/>
          </w:tcPr>
          <w:p w:rsidR="00796F11" w:rsidRPr="0091758D" w:rsidRDefault="00796F11" w:rsidP="00E16A5D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796F11" w:rsidRPr="00E16A5D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BB4D06" w:rsidRDefault="00796F11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BB4D06">
              <w:rPr>
                <w:rFonts w:ascii="Times New Roman" w:hAnsi="Times New Roman"/>
                <w:sz w:val="24"/>
                <w:lang w:val="ru-RU"/>
              </w:rPr>
              <w:t>Посещение семей с целью проверки соблюдения детьми режима дня, в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>ы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>явления «неблагополучных семей» (составление актов обследования)</w:t>
            </w:r>
          </w:p>
        </w:tc>
        <w:tc>
          <w:tcPr>
            <w:tcW w:w="1288" w:type="dxa"/>
          </w:tcPr>
          <w:p w:rsidR="00796F11" w:rsidRDefault="00796F11" w:rsidP="00F32C69">
            <w:pPr>
              <w:jc w:val="center"/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845F83" w:rsidRDefault="00796F11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3006" w:type="dxa"/>
          </w:tcPr>
          <w:p w:rsidR="00796F11" w:rsidRDefault="00796F11" w:rsidP="00BB4D06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796F11" w:rsidRPr="00BB4D06" w:rsidRDefault="00796F11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BB4D06">
              <w:rPr>
                <w:rFonts w:ascii="Times New Roman" w:hAnsi="Times New Roman"/>
                <w:sz w:val="24"/>
                <w:lang w:val="ru-RU"/>
              </w:rPr>
              <w:t>клас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>ные руководители</w:t>
            </w:r>
          </w:p>
        </w:tc>
      </w:tr>
      <w:tr w:rsidR="00796F11" w:rsidRPr="00BB4D06" w:rsidTr="006B61AB">
        <w:trPr>
          <w:trHeight w:val="149"/>
        </w:trPr>
        <w:tc>
          <w:tcPr>
            <w:tcW w:w="539" w:type="dxa"/>
          </w:tcPr>
          <w:p w:rsidR="00796F11" w:rsidRPr="00916B51" w:rsidRDefault="00796F11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49" w:type="dxa"/>
          </w:tcPr>
          <w:p w:rsidR="00796F11" w:rsidRPr="00BB4D06" w:rsidRDefault="00796F11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BB4D06">
              <w:rPr>
                <w:rFonts w:ascii="Times New Roman" w:hAnsi="Times New Roman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88" w:type="dxa"/>
          </w:tcPr>
          <w:p w:rsidR="00796F11" w:rsidRDefault="00796F11" w:rsidP="00F32C69">
            <w:pPr>
              <w:jc w:val="center"/>
            </w:pPr>
            <w:r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574" w:type="dxa"/>
          </w:tcPr>
          <w:p w:rsidR="00796F11" w:rsidRPr="00BB4D06" w:rsidRDefault="00796F11" w:rsidP="00BB4D06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соцсети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мессендж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ры</w:t>
            </w:r>
            <w:proofErr w:type="spellEnd"/>
          </w:p>
        </w:tc>
        <w:tc>
          <w:tcPr>
            <w:tcW w:w="3006" w:type="dxa"/>
          </w:tcPr>
          <w:p w:rsidR="00796F11" w:rsidRDefault="00796F11" w:rsidP="00BB4D06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BB4D06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Зам. </w:t>
            </w:r>
            <w:r w:rsidRPr="00BB4D06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директора</w:t>
            </w:r>
            <w:r w:rsidRPr="00BB4D06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по ВР </w:t>
            </w:r>
          </w:p>
          <w:p w:rsidR="00796F11" w:rsidRPr="00BB4D06" w:rsidRDefault="00796F11" w:rsidP="00BB4D06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руководители</w:t>
            </w: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8974FF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796F11" w:rsidRDefault="00796F11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Профилактика</w:t>
            </w:r>
            <w:proofErr w:type="spellEnd"/>
            <w:r w:rsidRPr="008019EB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8019EB">
              <w:rPr>
                <w:rFonts w:ascii="Times New Roman" w:hAnsi="Times New Roman"/>
                <w:b/>
                <w:sz w:val="24"/>
              </w:rPr>
              <w:t>и</w:t>
            </w:r>
            <w:r w:rsidRPr="008019EB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безопасность</w:t>
            </w:r>
            <w:proofErr w:type="spellEnd"/>
          </w:p>
        </w:tc>
      </w:tr>
      <w:tr w:rsidR="00796F11" w:rsidRPr="00A40354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796F11" w:rsidRPr="00A40354" w:rsidRDefault="00796F11" w:rsidP="00754FF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796F11" w:rsidRPr="00A40354" w:rsidRDefault="00796F11" w:rsidP="00754FF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796F11" w:rsidRPr="00A40354" w:rsidRDefault="00796F11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1288" w:type="dxa"/>
          </w:tcPr>
          <w:p w:rsidR="00796F11" w:rsidRPr="003D5CB6" w:rsidRDefault="00796F11" w:rsidP="00754FF9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Преподаватель-организатор ОБЖ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Мероприятия в рамках декад бе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з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опасности дорожного движения (по отд. плану).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Pr="00E16A5D" w:rsidRDefault="00796F11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по </w:t>
            </w:r>
            <w:r w:rsidR="00E16A5D">
              <w:rPr>
                <w:rFonts w:ascii="Times New Roman" w:eastAsia="Arial Unicode MS" w:hAnsi="Times New Roman"/>
                <w:sz w:val="24"/>
                <w:lang w:val="ru-RU" w:eastAsia="ru-RU"/>
              </w:rPr>
              <w:t>ВР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Организация участия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обучающихся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в социально-психологическом тестир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вании.</w:t>
            </w:r>
          </w:p>
        </w:tc>
        <w:tc>
          <w:tcPr>
            <w:tcW w:w="1288" w:type="dxa"/>
          </w:tcPr>
          <w:p w:rsidR="00796F11" w:rsidRPr="001C6CC9" w:rsidRDefault="00796F11" w:rsidP="00754FF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7-9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Сентябрь – 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3006" w:type="dxa"/>
          </w:tcPr>
          <w:p w:rsidR="00796F11" w:rsidRDefault="00796F11" w:rsidP="00754FF9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Деятельность отряда ЮИД (по 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дельному плану).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отряда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Мероприятия в рамках деятельности социально-психологической службы (по отд. плану).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10, 11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796F11" w:rsidRPr="00A40354" w:rsidRDefault="00796F11" w:rsidP="00E16A5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709"/>
              </w:tabs>
              <w:ind w:right="-7"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Мероприятия с участием сотрудников МЧС, 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>ГИБДД</w:t>
            </w:r>
            <w:r w:rsidRPr="002F5BEE">
              <w:rPr>
                <w:rFonts w:ascii="Times New Roman" w:hAnsi="Times New Roman"/>
                <w:sz w:val="24"/>
              </w:rPr>
              <w:t> 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>, ПДН (в рамках плана межведомственного взаимодействия).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  <w:r w:rsidR="00E16A5D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ВР </w:t>
            </w:r>
          </w:p>
          <w:p w:rsidR="00796F11" w:rsidRPr="00E16A5D" w:rsidRDefault="00796F11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Индивидуальная работа с обучающ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lastRenderedPageBreak/>
              <w:t>мися и их родителями (законными представителями) в рамках работы Совета профилактики.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учебного года,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3006" w:type="dxa"/>
          </w:tcPr>
          <w:p w:rsidR="00796F11" w:rsidRDefault="00796F11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lastRenderedPageBreak/>
              <w:t xml:space="preserve">Соц. педагог </w:t>
            </w:r>
          </w:p>
          <w:p w:rsidR="00796F11" w:rsidRPr="00A40354" w:rsidRDefault="00796F11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Инструктажи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обучающихся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(согласно утвержденного плана).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A40354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796F11" w:rsidRPr="00A40354" w:rsidRDefault="00796F11" w:rsidP="00E16A5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9247BB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классные часы и род</w:t>
            </w: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тельские собрания (согласно планам ВР классных руководителей), в том числе с использованием материалов проекта «Здоровая Россия – общее дело».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2953C8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highlight w:val="yellow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Письменное информирование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род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телей об ответственности за безопа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ность и здоровье детей в каникуля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ное время,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а также 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ситуациях, связа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ных с риском для здоровья и безопа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ности обучающихся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796F11" w:rsidRDefault="00796F11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D932DC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сследований,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монит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ринга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рисков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безопасности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есу</w:t>
            </w:r>
            <w:r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сов повышения безопасности.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руководители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сихолого-педагогическое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сопрово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дение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групп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риска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разным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направлениям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(агрессивное</w:t>
            </w:r>
            <w:r w:rsidRPr="00D932D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поведение,</w:t>
            </w:r>
            <w:r w:rsidRPr="00D932D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зависимости</w:t>
            </w:r>
            <w:r>
              <w:rPr>
                <w:rFonts w:ascii="Times New Roman" w:hAnsi="Times New Roman"/>
                <w:sz w:val="24"/>
                <w:lang w:val="ru-RU"/>
              </w:rPr>
              <w:t>, суицидал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ное поведение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D932DC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др</w:t>
            </w:r>
            <w:r>
              <w:rPr>
                <w:rFonts w:ascii="Times New Roman" w:hAnsi="Times New Roman"/>
                <w:sz w:val="24"/>
                <w:lang w:val="ru-RU"/>
              </w:rPr>
              <w:t>.).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245BDB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45BDB">
              <w:rPr>
                <w:rFonts w:ascii="Times New Roman" w:hAnsi="Times New Roman"/>
                <w:sz w:val="24"/>
                <w:lang w:val="ru-RU"/>
              </w:rPr>
              <w:t>Индивидуальные и групповые ко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 xml:space="preserve">рекционно-развивающие занятия </w:t>
            </w:r>
            <w:r w:rsidRPr="00245BD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с </w:t>
            </w:r>
            <w:r w:rsidRPr="00245BDB">
              <w:rPr>
                <w:rStyle w:val="CharAttribute2"/>
                <w:rFonts w:hAnsi="Times New Roman"/>
                <w:sz w:val="24"/>
                <w:lang w:val="ru-RU"/>
              </w:rPr>
              <w:t>обучающимися групп риска,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консул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таций с их родителями (законными представителями), 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в т. ч. с привлеч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нием специалистов учреждений с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стемы профилактики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796F11" w:rsidRDefault="00796F11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F80373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реализация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профила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тических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программ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(в т. ч. КИПРов)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,</w:t>
            </w:r>
            <w:r w:rsidRPr="00F80373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направленных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работу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как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80373">
              <w:rPr>
                <w:rFonts w:ascii="Times New Roman" w:hAnsi="Times New Roman"/>
                <w:sz w:val="24"/>
                <w:lang w:val="ru-RU"/>
              </w:rPr>
              <w:t>деви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нтными</w:t>
            </w:r>
            <w:proofErr w:type="gramEnd"/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обучающимися,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так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окружением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 (по мере необходим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сти)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796F11" w:rsidRDefault="00E16A5D" w:rsidP="00E16A5D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соц. педагог</w:t>
            </w:r>
          </w:p>
        </w:tc>
      </w:tr>
      <w:tr w:rsidR="00796F11" w:rsidRPr="00E16A5D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6058B6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Занятия, направленные на формир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вание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социально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одобряемого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пов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дения,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развитие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навыков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саморефле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сии,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самоконтроля,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устойчивости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негативным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воздействиям,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группов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му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давлению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796F11" w:rsidRDefault="00796F11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Pr="00DD1154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DD1154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DD115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DD1154">
              <w:rPr>
                <w:rFonts w:ascii="Times New Roman" w:hAnsi="Times New Roman"/>
                <w:sz w:val="24"/>
                <w:lang w:val="ru-RU"/>
              </w:rPr>
              <w:t xml:space="preserve"> в деятел</w:t>
            </w:r>
            <w:r w:rsidRPr="00DD11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DD1154">
              <w:rPr>
                <w:rFonts w:ascii="Times New Roman" w:hAnsi="Times New Roman"/>
                <w:sz w:val="24"/>
                <w:lang w:val="ru-RU"/>
              </w:rPr>
              <w:t>ность, альтернативную</w:t>
            </w:r>
            <w:r w:rsidRPr="00DD115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D1154">
              <w:rPr>
                <w:rFonts w:ascii="Times New Roman" w:hAnsi="Times New Roman"/>
                <w:sz w:val="24"/>
                <w:lang w:val="ru-RU"/>
              </w:rPr>
              <w:t>девиантному</w:t>
            </w:r>
            <w:r w:rsidRPr="00DD115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поведению.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Pr="00A40354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ний обучающихся, включающий м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ниторинг страниц обучающихся в соц. сети ВК.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да (ежем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сячно)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lastRenderedPageBreak/>
              <w:t xml:space="preserve">Классные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lang w:val="ru-RU"/>
              </w:rPr>
              <w:t>телей (законных представителей).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796F11" w:rsidTr="00754FF9">
        <w:trPr>
          <w:trHeight w:val="149"/>
        </w:trPr>
        <w:tc>
          <w:tcPr>
            <w:tcW w:w="539" w:type="dxa"/>
          </w:tcPr>
          <w:p w:rsidR="00796F11" w:rsidRPr="00916B51" w:rsidRDefault="00796F11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796F11" w:rsidRDefault="00796F11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социал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но-одобряемую деятельность во вн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урочное время, в т. ч. – в занятия об</w:t>
            </w:r>
            <w:r>
              <w:rPr>
                <w:rFonts w:ascii="Times New Roman" w:hAnsi="Times New Roman"/>
                <w:sz w:val="24"/>
                <w:lang w:val="ru-RU"/>
              </w:rPr>
              <w:t>ъ</w:t>
            </w:r>
            <w:r>
              <w:rPr>
                <w:rFonts w:ascii="Times New Roman" w:hAnsi="Times New Roman"/>
                <w:sz w:val="24"/>
                <w:lang w:val="ru-RU"/>
              </w:rPr>
              <w:t>единений дополнительного образов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t>ния.</w:t>
            </w:r>
          </w:p>
        </w:tc>
        <w:tc>
          <w:tcPr>
            <w:tcW w:w="1288" w:type="dxa"/>
          </w:tcPr>
          <w:p w:rsidR="00796F11" w:rsidRDefault="00796F11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1574" w:type="dxa"/>
          </w:tcPr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6F11" w:rsidRDefault="00796F11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6" w:type="dxa"/>
          </w:tcPr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796F11" w:rsidRDefault="00796F11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796F11" w:rsidRPr="00FD5E66" w:rsidTr="003F5EC8">
        <w:trPr>
          <w:trHeight w:val="305"/>
        </w:trPr>
        <w:tc>
          <w:tcPr>
            <w:tcW w:w="10556" w:type="dxa"/>
            <w:gridSpan w:val="5"/>
          </w:tcPr>
          <w:p w:rsidR="00796F11" w:rsidRDefault="00796F11" w:rsidP="003F5EC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2017">
              <w:rPr>
                <w:rFonts w:ascii="Times New Roman" w:hAnsi="Times New Roman"/>
                <w:b/>
                <w:sz w:val="24"/>
                <w:lang w:val="ru-RU"/>
              </w:rPr>
              <w:t>Социальное</w:t>
            </w:r>
            <w:r w:rsidRPr="00392017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392017">
              <w:rPr>
                <w:rFonts w:ascii="Times New Roman" w:hAnsi="Times New Roman"/>
                <w:b/>
                <w:sz w:val="24"/>
                <w:lang w:val="ru-RU"/>
              </w:rPr>
              <w:t>партнёрство</w:t>
            </w:r>
          </w:p>
        </w:tc>
      </w:tr>
    </w:tbl>
    <w:tbl>
      <w:tblPr>
        <w:tblStyle w:val="afb"/>
        <w:tblW w:w="10597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3402"/>
        <w:gridCol w:w="1417"/>
        <w:gridCol w:w="1276"/>
        <w:gridCol w:w="1984"/>
      </w:tblGrid>
      <w:tr w:rsidR="00004CA7" w:rsidTr="003F5EC8">
        <w:tc>
          <w:tcPr>
            <w:tcW w:w="534" w:type="dxa"/>
          </w:tcPr>
          <w:p w:rsidR="000740B4" w:rsidRPr="000740B4" w:rsidRDefault="000740B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0740B4"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  <w:t>№</w:t>
            </w:r>
          </w:p>
        </w:tc>
        <w:tc>
          <w:tcPr>
            <w:tcW w:w="1984" w:type="dxa"/>
          </w:tcPr>
          <w:p w:rsidR="000740B4" w:rsidRPr="000740B4" w:rsidRDefault="000740B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0740B4"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  <w:t>Соц. партнер</w:t>
            </w:r>
          </w:p>
        </w:tc>
        <w:tc>
          <w:tcPr>
            <w:tcW w:w="3402" w:type="dxa"/>
          </w:tcPr>
          <w:p w:rsidR="007F65C3" w:rsidRDefault="000740B4" w:rsidP="000740B4">
            <w:pPr>
              <w:tabs>
                <w:tab w:val="left" w:pos="1920"/>
              </w:tabs>
              <w:jc w:val="center"/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</w:pPr>
            <w:r w:rsidRPr="00392017"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 xml:space="preserve">Дела, события, </w:t>
            </w:r>
          </w:p>
          <w:p w:rsidR="000740B4" w:rsidRPr="000740B4" w:rsidRDefault="000740B4" w:rsidP="000740B4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392017"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>мероприятия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740B4" w:rsidRPr="00A40354" w:rsidRDefault="000740B4" w:rsidP="00C6399C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</w:t>
            </w: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</w:t>
            </w: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сы</w:t>
            </w:r>
            <w:r w:rsidR="00C6399C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/группы</w:t>
            </w:r>
          </w:p>
        </w:tc>
        <w:tc>
          <w:tcPr>
            <w:tcW w:w="1276" w:type="dxa"/>
          </w:tcPr>
          <w:p w:rsidR="000740B4" w:rsidRPr="00A40354" w:rsidRDefault="000740B4" w:rsidP="000740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0740B4" w:rsidRPr="00A40354" w:rsidRDefault="000740B4" w:rsidP="000740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14ACD" w:rsidRPr="00E16A5D" w:rsidTr="003F5EC8">
        <w:trPr>
          <w:cantSplit/>
        </w:trPr>
        <w:tc>
          <w:tcPr>
            <w:tcW w:w="534" w:type="dxa"/>
          </w:tcPr>
          <w:p w:rsidR="00C6399C" w:rsidRPr="000740B4" w:rsidRDefault="00C6399C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C6399C" w:rsidRPr="002F5BEE" w:rsidRDefault="006D2116" w:rsidP="0006299C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6D2116">
              <w:rPr>
                <w:rFonts w:ascii="Times New Roman" w:hAnsi="Times New Roman"/>
                <w:sz w:val="24"/>
                <w:lang w:val="ru-RU"/>
              </w:rPr>
              <w:t>МБУ ДО «ЦДЮТиЭ «Юлдаш» ЕМР РТ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 </w:t>
            </w:r>
            <w:r w:rsidR="0006299C"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основ</w:t>
            </w:r>
            <w:r w:rsidR="0006299C"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а</w:t>
            </w:r>
            <w:r w:rsidR="0006299C"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нии договора о сотрудничестве)</w:t>
            </w:r>
          </w:p>
        </w:tc>
        <w:tc>
          <w:tcPr>
            <w:tcW w:w="3402" w:type="dxa"/>
            <w:shd w:val="clear" w:color="auto" w:fill="auto"/>
          </w:tcPr>
          <w:p w:rsidR="00EE2E53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Мероприятия в рамках </w:t>
            </w:r>
          </w:p>
          <w:p w:rsidR="00C6399C" w:rsidRPr="00C6399C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муниципального этапа краев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го фестиваля школьных муз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ев.</w:t>
            </w:r>
          </w:p>
        </w:tc>
        <w:tc>
          <w:tcPr>
            <w:tcW w:w="1417" w:type="dxa"/>
            <w:shd w:val="clear" w:color="auto" w:fill="auto"/>
          </w:tcPr>
          <w:p w:rsidR="00814ACD" w:rsidRDefault="00C6399C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 w:rsidRPr="00004CA7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Объедин</w:t>
            </w:r>
            <w:r w:rsidRPr="00004CA7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е</w:t>
            </w:r>
            <w:r w:rsidRPr="00004CA7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ние</w:t>
            </w:r>
          </w:p>
          <w:p w:rsidR="00C6399C" w:rsidRPr="00004CA7" w:rsidRDefault="00C6399C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C6399C" w:rsidRDefault="00C6399C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Сентябрь - ноябрь</w:t>
            </w:r>
          </w:p>
        </w:tc>
        <w:tc>
          <w:tcPr>
            <w:tcW w:w="1984" w:type="dxa"/>
          </w:tcPr>
          <w:p w:rsidR="00C6399C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</w:t>
            </w:r>
            <w:proofErr w:type="gramStart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  <w:proofErr w:type="gramEnd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ш</w:t>
            </w:r>
            <w:proofErr w:type="gramEnd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кольного музея </w:t>
            </w:r>
          </w:p>
          <w:p w:rsidR="00C6399C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0D333E" w:rsidTr="003F5EC8">
        <w:trPr>
          <w:cantSplit/>
        </w:trPr>
        <w:tc>
          <w:tcPr>
            <w:tcW w:w="534" w:type="dxa"/>
          </w:tcPr>
          <w:p w:rsidR="000D333E" w:rsidRPr="000740B4" w:rsidRDefault="000D333E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0D333E" w:rsidRPr="002F5BEE" w:rsidRDefault="000D333E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походов выхо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д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ного дня.</w:t>
            </w:r>
          </w:p>
        </w:tc>
        <w:tc>
          <w:tcPr>
            <w:tcW w:w="1417" w:type="dxa"/>
            <w:shd w:val="clear" w:color="auto" w:fill="auto"/>
          </w:tcPr>
          <w:p w:rsidR="000D333E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F7F72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0D333E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0D333E" w:rsidRPr="00FD5E66" w:rsidTr="003F5EC8">
        <w:trPr>
          <w:cantSplit/>
        </w:trPr>
        <w:tc>
          <w:tcPr>
            <w:tcW w:w="534" w:type="dxa"/>
          </w:tcPr>
          <w:p w:rsidR="000D333E" w:rsidRPr="000740B4" w:rsidRDefault="000D333E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0D333E" w:rsidRPr="002F5BEE" w:rsidRDefault="000D333E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Мероприятия туристической направленности (по догов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рённости)</w:t>
            </w:r>
            <w:r w:rsidR="00BA115E"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0D333E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F7F72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0D333E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0D333E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E16A5D" w:rsidTr="003F5EC8">
        <w:trPr>
          <w:cantSplit/>
          <w:trHeight w:val="501"/>
        </w:trPr>
        <w:tc>
          <w:tcPr>
            <w:tcW w:w="534" w:type="dxa"/>
          </w:tcPr>
          <w:p w:rsidR="006D2116" w:rsidRPr="000740B4" w:rsidRDefault="006D2116" w:rsidP="00C6399C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6D2116" w:rsidRPr="002F5BEE" w:rsidRDefault="006D2116" w:rsidP="006D2116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МОО ветеранов</w:t>
            </w:r>
          </w:p>
        </w:tc>
        <w:tc>
          <w:tcPr>
            <w:tcW w:w="3402" w:type="dxa"/>
            <w:shd w:val="clear" w:color="auto" w:fill="auto"/>
          </w:tcPr>
          <w:p w:rsidR="006D2116" w:rsidRDefault="006D2116" w:rsidP="006B61AB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мероприятиях па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риотической направленности.</w:t>
            </w:r>
          </w:p>
        </w:tc>
        <w:tc>
          <w:tcPr>
            <w:tcW w:w="1417" w:type="dxa"/>
            <w:shd w:val="clear" w:color="auto" w:fill="auto"/>
          </w:tcPr>
          <w:p w:rsidR="006D2116" w:rsidRDefault="00F32C69" w:rsidP="006B61A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6D2116" w:rsidRDefault="006D2116" w:rsidP="006B61A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6B61A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6B61AB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Default="006D2116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ЕГМЗ</w:t>
            </w:r>
            <w:r w:rsidRPr="002F5BE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вании договора о </w:t>
            </w:r>
            <w:proofErr w:type="gramEnd"/>
          </w:p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proofErr w:type="gramStart"/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сотрудничестве</w:t>
            </w:r>
            <w:proofErr w:type="gramEnd"/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)</w:t>
            </w:r>
          </w:p>
        </w:tc>
        <w:tc>
          <w:tcPr>
            <w:tcW w:w="3402" w:type="dxa"/>
            <w:shd w:val="clear" w:color="auto" w:fill="auto"/>
          </w:tcPr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мероприятий на базе школы.</w:t>
            </w:r>
          </w:p>
        </w:tc>
        <w:tc>
          <w:tcPr>
            <w:tcW w:w="1417" w:type="dxa"/>
            <w:shd w:val="clear" w:color="auto" w:fill="auto"/>
          </w:tcPr>
          <w:p w:rsidR="006D2116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В течение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Экскурсии в музей и его ф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и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лиалы.</w:t>
            </w:r>
          </w:p>
        </w:tc>
        <w:tc>
          <w:tcPr>
            <w:tcW w:w="1417" w:type="dxa"/>
            <w:shd w:val="clear" w:color="auto" w:fill="auto"/>
          </w:tcPr>
          <w:p w:rsidR="006D2116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конкурсах, викт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ринах, проводимых музеем.</w:t>
            </w:r>
          </w:p>
        </w:tc>
        <w:tc>
          <w:tcPr>
            <w:tcW w:w="1417" w:type="dxa"/>
            <w:shd w:val="clear" w:color="auto" w:fill="auto"/>
          </w:tcPr>
          <w:p w:rsidR="006D2116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</w:t>
            </w: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водители</w:t>
            </w:r>
          </w:p>
        </w:tc>
      </w:tr>
      <w:tr w:rsidR="006D2116" w:rsidRPr="00E16A5D" w:rsidTr="003F5EC8">
        <w:trPr>
          <w:cantSplit/>
        </w:trPr>
        <w:tc>
          <w:tcPr>
            <w:tcW w:w="534" w:type="dxa"/>
          </w:tcPr>
          <w:p w:rsidR="006D2116" w:rsidRPr="000740B4" w:rsidRDefault="006D2116" w:rsidP="004B4A63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6D2116" w:rsidRDefault="006D2116" w:rsidP="00FF6A40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МБУ 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Молодё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ный центр «</w:t>
            </w:r>
            <w:r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ЕМР</w:t>
            </w: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4B4A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мероприятий на базе школы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  <w:p w:rsidR="006D2116" w:rsidRPr="007F65C3" w:rsidRDefault="006D2116" w:rsidP="004B4A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6D2116" w:rsidRPr="007F65C3" w:rsidRDefault="00F32C69" w:rsidP="000D333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1-4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Pr="007F65C3" w:rsidRDefault="006D2116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04CA7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7F65C3" w:rsidRDefault="006D2116" w:rsidP="00004CA7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004CA7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во флагманской пр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грамме «Добровольчество»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D2116" w:rsidRPr="007F65C3" w:rsidRDefault="00F32C69" w:rsidP="000D333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1-4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Pr="007F65C3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волонтерского отряда</w:t>
            </w: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2F5BEE" w:rsidRDefault="006D2116" w:rsidP="00FF6A40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bCs/>
                <w:sz w:val="24"/>
                <w:lang w:val="ru-RU" w:eastAsia="ru-RU"/>
              </w:rPr>
              <w:t>Елабужская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 xml:space="preserve"> г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>родская центр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>а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 xml:space="preserve">лизованная 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би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б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лиотечная с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и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стема</w:t>
            </w:r>
          </w:p>
        </w:tc>
        <w:tc>
          <w:tcPr>
            <w:tcW w:w="3402" w:type="dxa"/>
            <w:shd w:val="clear" w:color="auto" w:fill="auto"/>
          </w:tcPr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мероприятия на базе библиотеки.</w:t>
            </w:r>
          </w:p>
        </w:tc>
        <w:tc>
          <w:tcPr>
            <w:tcW w:w="1417" w:type="dxa"/>
            <w:shd w:val="clear" w:color="auto" w:fill="auto"/>
          </w:tcPr>
          <w:p w:rsidR="006D2116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E22409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E22409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E2240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интеллектуальных играх.</w:t>
            </w:r>
          </w:p>
        </w:tc>
        <w:tc>
          <w:tcPr>
            <w:tcW w:w="1417" w:type="dxa"/>
            <w:shd w:val="clear" w:color="auto" w:fill="auto"/>
          </w:tcPr>
          <w:p w:rsidR="006D2116" w:rsidRPr="007F65C3" w:rsidRDefault="00F32C69" w:rsidP="00F32C6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1-4</w:t>
            </w:r>
          </w:p>
        </w:tc>
        <w:tc>
          <w:tcPr>
            <w:tcW w:w="1276" w:type="dxa"/>
          </w:tcPr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2240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Педагог-организатор</w:t>
            </w:r>
          </w:p>
          <w:p w:rsidR="006D2116" w:rsidRPr="007F65C3" w:rsidRDefault="006D2116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</w:tr>
      <w:tr w:rsidR="00F32C69" w:rsidRPr="00E16A5D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F32C69" w:rsidRPr="006D2116" w:rsidRDefault="00F32C69" w:rsidP="006D211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6D211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МКУ 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«</w:t>
            </w:r>
            <w:r w:rsidRPr="006D211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УДМ и с ИК ЕМР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F32C69" w:rsidRPr="007F65C3" w:rsidRDefault="00F32C69" w:rsidP="00F32C6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конку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р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сах/фестивалях среди ШСК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F32C69" w:rsidRPr="007F65C3" w:rsidRDefault="00F32C69" w:rsidP="00F32C6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F32C6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Pr="007F65C3" w:rsidRDefault="00F32C69" w:rsidP="00F32C6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Pr="007F65C3" w:rsidRDefault="00F32C69" w:rsidP="00F32C6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Рук. </w:t>
            </w:r>
            <w:r w:rsidR="00E16A5D">
              <w:rPr>
                <w:rFonts w:ascii="Times New Roman" w:eastAsia="Arial Unicode MS" w:hAnsi="Times New Roman"/>
                <w:sz w:val="24"/>
                <w:lang w:val="ru-RU" w:eastAsia="ru-RU"/>
              </w:rPr>
              <w:t>Ш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СК </w:t>
            </w:r>
          </w:p>
          <w:p w:rsidR="00F32C69" w:rsidRPr="007F65C3" w:rsidRDefault="00F32C69" w:rsidP="00F32C6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F32C69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6D2116">
              <w:rPr>
                <w:rFonts w:ascii="Times New Roman" w:hAnsi="Times New Roman"/>
                <w:bCs/>
                <w:sz w:val="24"/>
                <w:lang w:val="ru-RU" w:eastAsia="ru-RU"/>
              </w:rPr>
              <w:t>МБУ ДО «ЦДТТ» ЕМР РТ</w:t>
            </w:r>
            <w:r w:rsidRPr="006D2116">
              <w:rPr>
                <w:rFonts w:ascii="Times New Roman" w:eastAsia="Arial Unicode MS" w:hAnsi="Times New Roman"/>
                <w:bCs/>
                <w:sz w:val="24"/>
                <w:lang w:val="ru-RU" w:eastAsia="ru-RU"/>
              </w:rPr>
              <w:t xml:space="preserve">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основании договора о с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трудничестве)</w:t>
            </w:r>
          </w:p>
        </w:tc>
        <w:tc>
          <w:tcPr>
            <w:tcW w:w="3402" w:type="dxa"/>
            <w:shd w:val="clear" w:color="auto" w:fill="auto"/>
          </w:tcPr>
          <w:p w:rsidR="00F32C69" w:rsidRPr="00C6399C" w:rsidRDefault="00F32C69" w:rsidP="00F32C6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проведения зан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я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тий объединений дополн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и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тельного образования «Начальное техническое м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делирование» 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F32C69" w:rsidRPr="00FD5E66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муниципальных конкурсах, проводимых ДДТ.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F32C69" w:rsidRPr="00FD5E66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F32C69" w:rsidRPr="002F5BEE" w:rsidRDefault="00F32C69" w:rsidP="00FF6A40">
            <w:pPr>
              <w:tabs>
                <w:tab w:val="left" w:pos="709"/>
              </w:tabs>
              <w:ind w:right="-7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2F5BEE">
              <w:rPr>
                <w:rFonts w:ascii="Times New Roman" w:hAnsi="Times New Roman"/>
                <w:sz w:val="24"/>
                <w:lang w:val="ru-RU"/>
              </w:rPr>
              <w:t>ГИБДД</w:t>
            </w:r>
            <w:r w:rsidRPr="002F5BEE">
              <w:rPr>
                <w:rFonts w:ascii="Times New Roman" w:hAnsi="Times New Roman"/>
                <w:sz w:val="24"/>
              </w:rPr>
              <w:t> 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по Елабужскому району (н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а осн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вании совмес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ного плана раб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ты)</w:t>
            </w:r>
          </w:p>
        </w:tc>
        <w:tc>
          <w:tcPr>
            <w:tcW w:w="3402" w:type="dxa"/>
            <w:shd w:val="clear" w:color="auto" w:fill="auto"/>
          </w:tcPr>
          <w:p w:rsidR="00F32C69" w:rsidRPr="00C6399C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акциях, проводимых ЮИД.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отряда</w:t>
            </w:r>
          </w:p>
        </w:tc>
      </w:tr>
      <w:tr w:rsidR="00F32C69" w:rsidRPr="00E16A5D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Занятия по профилактике де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ского дорожно-транспортного травматизма.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по ВР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F32C69" w:rsidRPr="00E16A5D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F32C69" w:rsidRDefault="00F32C69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F32C69" w:rsidRPr="00FD5E66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конкурсах, пров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димых ГИБДД.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отряда</w:t>
            </w:r>
          </w:p>
        </w:tc>
      </w:tr>
      <w:tr w:rsidR="00F32C69" w:rsidRPr="00E16A5D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Проведение декад дорожной безопасности.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 (по отд. плану)</w:t>
            </w:r>
          </w:p>
        </w:tc>
        <w:tc>
          <w:tcPr>
            <w:tcW w:w="1984" w:type="dxa"/>
          </w:tcPr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F32C69" w:rsidRPr="00E16A5D" w:rsidTr="003F5EC8">
        <w:trPr>
          <w:cantSplit/>
        </w:trPr>
        <w:tc>
          <w:tcPr>
            <w:tcW w:w="534" w:type="dxa"/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F32C69" w:rsidRPr="002F5BEE" w:rsidRDefault="00F32C69" w:rsidP="00FF6A40">
            <w:pPr>
              <w:tabs>
                <w:tab w:val="left" w:pos="709"/>
              </w:tabs>
              <w:ind w:right="-7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2F5BEE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по Елабужскому району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вании совмес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ного плана раб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ты)</w:t>
            </w:r>
          </w:p>
        </w:tc>
        <w:tc>
          <w:tcPr>
            <w:tcW w:w="3402" w:type="dxa"/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Занятия по профилактике де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ского безнадзорности и прав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нарушений несовершенноле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них.</w:t>
            </w:r>
          </w:p>
        </w:tc>
        <w:tc>
          <w:tcPr>
            <w:tcW w:w="1417" w:type="dxa"/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F32C69" w:rsidRDefault="00F32C69" w:rsidP="00FF6A40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F32C69" w:rsidRPr="00814ACD" w:rsidRDefault="00F32C69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F32C69" w:rsidRPr="00E16A5D" w:rsidTr="003F5EC8">
        <w:trPr>
          <w:cantSplit/>
        </w:trPr>
        <w:tc>
          <w:tcPr>
            <w:tcW w:w="534" w:type="dxa"/>
            <w:tcBorders>
              <w:bottom w:val="single" w:sz="4" w:space="0" w:color="auto"/>
            </w:tcBorders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32C69" w:rsidRPr="002F5BEE" w:rsidRDefault="00F32C69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32C69" w:rsidRDefault="00F32C69" w:rsidP="00FF6A40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F32C69" w:rsidRDefault="00F32C69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F32C69" w:rsidRPr="00E16A5D" w:rsidTr="003F5EC8">
        <w:trPr>
          <w:cantSplit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C69" w:rsidRPr="002F5BEE" w:rsidRDefault="00F32C69" w:rsidP="006D2116">
            <w:pPr>
              <w:widowControl/>
              <w:wordWrap/>
              <w:autoSpaceDE/>
              <w:autoSpaceDN/>
              <w:ind w:left="-40" w:right="-30" w:firstLine="40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ГАУСО КЦСОН «Доверие» МТЗ и СЗ РТ в ЕМР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основании со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в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местного плана работы)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Проведение профилактич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ских занятий на базе </w:t>
            </w:r>
          </w:p>
          <w:p w:rsidR="00F32C69" w:rsidRPr="00C6399C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Школы.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69" w:rsidRDefault="00F32C69" w:rsidP="006D2116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F32C69" w:rsidRDefault="00F32C69" w:rsidP="006D2116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педагог-</w:t>
            </w:r>
          </w:p>
          <w:p w:rsidR="00F32C69" w:rsidRDefault="00F32C69" w:rsidP="00E16A5D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психолог </w:t>
            </w:r>
          </w:p>
        </w:tc>
      </w:tr>
      <w:tr w:rsidR="00F32C69" w:rsidRPr="00E16A5D" w:rsidTr="003F5EC8">
        <w:trPr>
          <w:cantSplit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69" w:rsidRPr="000740B4" w:rsidRDefault="00F32C69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C69" w:rsidRPr="00F54FF3" w:rsidRDefault="00F32C69" w:rsidP="000D333E">
            <w:pPr>
              <w:widowControl/>
              <w:wordWrap/>
              <w:autoSpaceDE/>
              <w:autoSpaceDN/>
              <w:ind w:left="-40" w:right="-30" w:firstLine="40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C69" w:rsidRDefault="00F32C69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C69" w:rsidRDefault="00F32C69" w:rsidP="000D333E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F32C69" w:rsidRDefault="00F32C69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F32C69" w:rsidRDefault="00F32C69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</w:tbl>
    <w:tbl>
      <w:tblPr>
        <w:tblStyle w:val="DefaultTable"/>
        <w:tblW w:w="1055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9"/>
        <w:gridCol w:w="4149"/>
        <w:gridCol w:w="1288"/>
        <w:gridCol w:w="1574"/>
        <w:gridCol w:w="3006"/>
      </w:tblGrid>
      <w:tr w:rsidR="00E03B67" w:rsidRPr="00E03B67" w:rsidTr="00754FF9">
        <w:trPr>
          <w:trHeight w:val="149"/>
        </w:trPr>
        <w:tc>
          <w:tcPr>
            <w:tcW w:w="539" w:type="dxa"/>
          </w:tcPr>
          <w:p w:rsidR="00E03B67" w:rsidRPr="00E03B67" w:rsidRDefault="00E03B67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E03B67" w:rsidRPr="00E03B67" w:rsidRDefault="00E03B67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03B67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Детские общественные объединения</w:t>
            </w:r>
          </w:p>
        </w:tc>
      </w:tr>
      <w:tr w:rsidR="00E03B67" w:rsidRPr="00E03B67" w:rsidTr="00754FF9">
        <w:trPr>
          <w:trHeight w:val="149"/>
        </w:trPr>
        <w:tc>
          <w:tcPr>
            <w:tcW w:w="539" w:type="dxa"/>
          </w:tcPr>
          <w:p w:rsidR="00E03B67" w:rsidRPr="00E03B67" w:rsidRDefault="00E03B67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E03B67" w:rsidRPr="00E03B67" w:rsidRDefault="00E03B67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E03B67" w:rsidRPr="00E03B67" w:rsidRDefault="00E03B67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E03B67" w:rsidRPr="00E03B67" w:rsidRDefault="00E03B67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E03B67" w:rsidRPr="00E03B67" w:rsidRDefault="00E03B67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4A7447" w:rsidRPr="00E03B67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417BBA">
            <w:pPr>
              <w:pStyle w:val="ParaAttribute3"/>
              <w:numPr>
                <w:ilvl w:val="0"/>
                <w:numId w:val="35"/>
              </w:numPr>
              <w:wordWrap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4A7447" w:rsidRDefault="004A7447" w:rsidP="004A744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Объединение ЮИД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(юные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движения) «Перекр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сток»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044ED7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Default="004A7447" w:rsidP="00BB4D06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боты</w:t>
            </w:r>
          </w:p>
          <w:p w:rsidR="004A7447" w:rsidRDefault="004A7447" w:rsidP="00417BBA">
            <w:pPr>
              <w:pStyle w:val="TableParagraph"/>
              <w:spacing w:line="267" w:lineRule="exact"/>
              <w:ind w:left="0"/>
              <w:rPr>
                <w:sz w:val="24"/>
              </w:rPr>
            </w:pPr>
          </w:p>
        </w:tc>
        <w:tc>
          <w:tcPr>
            <w:tcW w:w="3006" w:type="dxa"/>
          </w:tcPr>
          <w:p w:rsidR="004A7447" w:rsidRDefault="004A7447" w:rsidP="00BB4D0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Руководитель </w:t>
            </w:r>
          </w:p>
          <w:p w:rsidR="004A7447" w:rsidRDefault="004A7447" w:rsidP="00BB4D0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</w:tr>
      <w:tr w:rsidR="004A7447" w:rsidRPr="00417BBA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4A7447" w:rsidRPr="00417BBA" w:rsidRDefault="004A7447" w:rsidP="00417BBA">
            <w:pPr>
              <w:pStyle w:val="TableParagraph"/>
              <w:spacing w:line="240" w:lineRule="auto"/>
              <w:ind w:right="687"/>
              <w:jc w:val="both"/>
              <w:rPr>
                <w:sz w:val="24"/>
              </w:rPr>
            </w:pPr>
            <w:r w:rsidRPr="00417BBA">
              <w:rPr>
                <w:sz w:val="24"/>
              </w:rPr>
              <w:t>Волонтерский</w:t>
            </w:r>
            <w:r w:rsidRPr="00417BBA">
              <w:rPr>
                <w:spacing w:val="-6"/>
                <w:sz w:val="24"/>
              </w:rPr>
              <w:t xml:space="preserve"> </w:t>
            </w:r>
            <w:r w:rsidRPr="00417BBA">
              <w:rPr>
                <w:sz w:val="24"/>
              </w:rPr>
              <w:t>отряд</w:t>
            </w:r>
            <w:r w:rsidRPr="00417BBA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«Пром</w:t>
            </w:r>
            <w:r>
              <w:rPr>
                <w:spacing w:val="-4"/>
                <w:sz w:val="24"/>
              </w:rPr>
              <w:t>е</w:t>
            </w:r>
            <w:r>
              <w:rPr>
                <w:spacing w:val="-4"/>
                <w:sz w:val="24"/>
              </w:rPr>
              <w:t>тей»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044ED7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417BBA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4A7447" w:rsidRDefault="004A7447" w:rsidP="00417BBA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4A7447" w:rsidRPr="00417BBA" w:rsidRDefault="004A7447" w:rsidP="00417BBA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4A7447" w:rsidRPr="00417BBA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4A7447" w:rsidRPr="00417BBA" w:rsidRDefault="004A7447" w:rsidP="00417BBA">
            <w:pPr>
              <w:pStyle w:val="ParaAttribute3"/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17BBA">
              <w:rPr>
                <w:rFonts w:ascii="Times New Roman" w:hAnsi="Times New Roman"/>
                <w:sz w:val="24"/>
              </w:rPr>
              <w:t>ОППН</w:t>
            </w:r>
            <w:r>
              <w:rPr>
                <w:rFonts w:ascii="Times New Roman" w:hAnsi="Times New Roman"/>
                <w:sz w:val="24"/>
              </w:rPr>
              <w:t xml:space="preserve"> (отряд профилактики прав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нарушений) «Профи»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044ED7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4A7447" w:rsidRDefault="004A7447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4A7447" w:rsidRPr="00417BBA" w:rsidRDefault="004A7447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4A7447" w:rsidRPr="00417BBA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4A7447" w:rsidRPr="00417BBA" w:rsidRDefault="004A7447" w:rsidP="004A7447">
            <w:pPr>
              <w:pStyle w:val="ParaAttribute3"/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программе «Орлята Ро</w:t>
            </w: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сии»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044ED7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4A7447" w:rsidRDefault="004A7447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4A7447" w:rsidRPr="00417BBA" w:rsidRDefault="004A7447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417BBA" w:rsidRPr="00E03B67" w:rsidTr="00754FF9">
        <w:trPr>
          <w:trHeight w:val="149"/>
        </w:trPr>
        <w:tc>
          <w:tcPr>
            <w:tcW w:w="539" w:type="dxa"/>
          </w:tcPr>
          <w:p w:rsidR="00417BBA" w:rsidRPr="00E03B67" w:rsidRDefault="00417BBA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417BBA" w:rsidRPr="00E03B67" w:rsidRDefault="00417BBA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03B67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Школьные медиа</w:t>
            </w:r>
          </w:p>
        </w:tc>
      </w:tr>
      <w:tr w:rsidR="00417BBA" w:rsidRPr="008A57EA" w:rsidTr="00754FF9">
        <w:trPr>
          <w:trHeight w:val="149"/>
        </w:trPr>
        <w:tc>
          <w:tcPr>
            <w:tcW w:w="539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417BBA" w:rsidRPr="00754FF9" w:rsidTr="00754FF9">
        <w:trPr>
          <w:trHeight w:val="149"/>
        </w:trPr>
        <w:tc>
          <w:tcPr>
            <w:tcW w:w="539" w:type="dxa"/>
          </w:tcPr>
          <w:p w:rsidR="00417BBA" w:rsidRPr="00754FF9" w:rsidRDefault="00417BBA" w:rsidP="00754FF9">
            <w:pPr>
              <w:pStyle w:val="a4"/>
              <w:numPr>
                <w:ilvl w:val="0"/>
                <w:numId w:val="3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17BBA" w:rsidRPr="00754FF9" w:rsidRDefault="00417BBA" w:rsidP="00754FF9">
            <w:pPr>
              <w:pStyle w:val="TableParagraph"/>
              <w:spacing w:line="240" w:lineRule="auto"/>
              <w:ind w:right="793"/>
              <w:jc w:val="both"/>
              <w:rPr>
                <w:sz w:val="24"/>
              </w:rPr>
            </w:pPr>
            <w:r w:rsidRPr="00754FF9">
              <w:rPr>
                <w:sz w:val="24"/>
              </w:rPr>
              <w:t>Участие учащихся (классов) в</w:t>
            </w:r>
            <w:r w:rsidRPr="00754FF9">
              <w:rPr>
                <w:spacing w:val="-58"/>
                <w:sz w:val="24"/>
              </w:rPr>
              <w:t xml:space="preserve"> </w:t>
            </w:r>
            <w:r w:rsidRPr="00754FF9">
              <w:rPr>
                <w:sz w:val="24"/>
              </w:rPr>
              <w:t>подготовке поздравител</w:t>
            </w:r>
            <w:r w:rsidRPr="00754FF9">
              <w:rPr>
                <w:sz w:val="24"/>
              </w:rPr>
              <w:t>ь</w:t>
            </w:r>
            <w:r w:rsidRPr="00754FF9">
              <w:rPr>
                <w:sz w:val="24"/>
              </w:rPr>
              <w:lastRenderedPageBreak/>
              <w:t>ных,</w:t>
            </w:r>
            <w:r w:rsidRPr="00754FF9">
              <w:rPr>
                <w:spacing w:val="-57"/>
                <w:sz w:val="24"/>
              </w:rPr>
              <w:t xml:space="preserve"> </w:t>
            </w:r>
            <w:r w:rsidRPr="00754FF9">
              <w:rPr>
                <w:sz w:val="24"/>
              </w:rPr>
              <w:t>научно-популярных,</w:t>
            </w:r>
          </w:p>
          <w:p w:rsidR="00417BBA" w:rsidRPr="00754FF9" w:rsidRDefault="00417BBA" w:rsidP="00754FF9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 w:rsidRPr="00754FF9">
              <w:rPr>
                <w:sz w:val="24"/>
              </w:rPr>
              <w:t>образовательных</w:t>
            </w:r>
            <w:r w:rsidRPr="00754FF9">
              <w:rPr>
                <w:spacing w:val="-3"/>
                <w:sz w:val="24"/>
              </w:rPr>
              <w:t xml:space="preserve"> </w:t>
            </w:r>
            <w:r w:rsidRPr="00754FF9">
              <w:rPr>
                <w:sz w:val="24"/>
              </w:rPr>
              <w:t>роликов</w:t>
            </w:r>
          </w:p>
        </w:tc>
        <w:tc>
          <w:tcPr>
            <w:tcW w:w="1288" w:type="dxa"/>
          </w:tcPr>
          <w:p w:rsidR="00417BBA" w:rsidRPr="00754FF9" w:rsidRDefault="004A7447" w:rsidP="004A744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1574" w:type="dxa"/>
          </w:tcPr>
          <w:p w:rsidR="00417BBA" w:rsidRDefault="00417BBA" w:rsidP="00754FF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417BBA" w:rsidRPr="00754FF9" w:rsidRDefault="00417BBA" w:rsidP="00754FF9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rFonts w:eastAsia="Arial Unicode MS"/>
                <w:sz w:val="24"/>
                <w:lang w:eastAsia="ru-RU"/>
              </w:rPr>
              <w:t>уч. года</w:t>
            </w:r>
          </w:p>
        </w:tc>
        <w:tc>
          <w:tcPr>
            <w:tcW w:w="3006" w:type="dxa"/>
          </w:tcPr>
          <w:p w:rsidR="00417BBA" w:rsidRPr="00754FF9" w:rsidRDefault="00417BBA" w:rsidP="00754FF9">
            <w:pPr>
              <w:pStyle w:val="TableParagraph"/>
              <w:spacing w:line="240" w:lineRule="auto"/>
              <w:ind w:left="106" w:right="396"/>
              <w:rPr>
                <w:sz w:val="24"/>
              </w:rPr>
            </w:pPr>
            <w:r w:rsidRPr="00754FF9">
              <w:rPr>
                <w:sz w:val="24"/>
              </w:rPr>
              <w:t>Классные</w:t>
            </w:r>
            <w:r w:rsidRPr="00754FF9">
              <w:rPr>
                <w:spacing w:val="1"/>
                <w:sz w:val="24"/>
              </w:rPr>
              <w:t xml:space="preserve"> </w:t>
            </w:r>
            <w:r w:rsidRPr="00754FF9">
              <w:rPr>
                <w:sz w:val="24"/>
              </w:rPr>
              <w:t>руковод</w:t>
            </w:r>
            <w:r w:rsidRPr="00754FF9">
              <w:rPr>
                <w:sz w:val="24"/>
              </w:rPr>
              <w:t>и</w:t>
            </w:r>
            <w:r w:rsidRPr="00754FF9">
              <w:rPr>
                <w:sz w:val="24"/>
              </w:rPr>
              <w:t>тели</w:t>
            </w:r>
          </w:p>
        </w:tc>
      </w:tr>
      <w:tr w:rsidR="00417BBA" w:rsidRPr="00E03B67" w:rsidTr="00754FF9">
        <w:trPr>
          <w:trHeight w:val="149"/>
        </w:trPr>
        <w:tc>
          <w:tcPr>
            <w:tcW w:w="539" w:type="dxa"/>
          </w:tcPr>
          <w:p w:rsidR="00417BBA" w:rsidRPr="00E03B67" w:rsidRDefault="00417BBA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417BBA" w:rsidRPr="00E03B67" w:rsidRDefault="00417BBA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03B67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Школьный музей</w:t>
            </w:r>
          </w:p>
        </w:tc>
      </w:tr>
      <w:tr w:rsidR="00417BBA" w:rsidRPr="008A57EA" w:rsidTr="00754FF9">
        <w:trPr>
          <w:trHeight w:val="149"/>
        </w:trPr>
        <w:tc>
          <w:tcPr>
            <w:tcW w:w="539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417BBA" w:rsidRDefault="004A7447" w:rsidP="00417BBA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r w:rsidRPr="00417BBA">
              <w:rPr>
                <w:sz w:val="24"/>
              </w:rPr>
              <w:t>День окончания Второй мировой</w:t>
            </w:r>
            <w:r w:rsidRPr="00417BBA">
              <w:rPr>
                <w:spacing w:val="1"/>
                <w:sz w:val="24"/>
              </w:rPr>
              <w:t xml:space="preserve"> </w:t>
            </w:r>
            <w:r w:rsidRPr="00417BBA">
              <w:rPr>
                <w:sz w:val="24"/>
              </w:rPr>
              <w:t>войны,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День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солидарности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в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бор</w:t>
            </w:r>
            <w:r w:rsidRPr="00417BBA">
              <w:rPr>
                <w:sz w:val="24"/>
              </w:rPr>
              <w:t>ь</w:t>
            </w:r>
            <w:r w:rsidRPr="00417BBA">
              <w:rPr>
                <w:sz w:val="24"/>
              </w:rPr>
              <w:t>бе с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терроризмом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2B0F94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417BBA">
              <w:rPr>
                <w:sz w:val="24"/>
              </w:rPr>
              <w:t>3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сентября</w:t>
            </w:r>
          </w:p>
        </w:tc>
        <w:tc>
          <w:tcPr>
            <w:tcW w:w="3006" w:type="dxa"/>
          </w:tcPr>
          <w:p w:rsidR="004A7447" w:rsidRPr="00417BBA" w:rsidRDefault="004A7447" w:rsidP="00E16A5D">
            <w:pPr>
              <w:pStyle w:val="TableParagraph"/>
              <w:spacing w:line="240" w:lineRule="auto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417BBA" w:rsidRDefault="004A7447" w:rsidP="00BB4D06">
            <w:pPr>
              <w:pStyle w:val="TableParagraph"/>
              <w:rPr>
                <w:sz w:val="24"/>
              </w:rPr>
            </w:pPr>
            <w:r w:rsidRPr="00417BBA">
              <w:rPr>
                <w:sz w:val="24"/>
              </w:rPr>
              <w:t>День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Героев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отечества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2B0F94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ind w:left="108"/>
              <w:rPr>
                <w:sz w:val="24"/>
              </w:rPr>
            </w:pPr>
            <w:r w:rsidRPr="00417BBA">
              <w:rPr>
                <w:sz w:val="24"/>
              </w:rPr>
              <w:t>9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декабря</w:t>
            </w:r>
          </w:p>
        </w:tc>
        <w:tc>
          <w:tcPr>
            <w:tcW w:w="3006" w:type="dxa"/>
          </w:tcPr>
          <w:p w:rsidR="004A7447" w:rsidRPr="00417BBA" w:rsidRDefault="004A7447" w:rsidP="00E16A5D">
            <w:pPr>
              <w:pStyle w:val="TableParagraph"/>
              <w:spacing w:line="269" w:lineRule="exact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417BBA" w:rsidRDefault="004A7447" w:rsidP="00BB4D06">
            <w:pPr>
              <w:pStyle w:val="TableParagraph"/>
              <w:rPr>
                <w:sz w:val="24"/>
              </w:rPr>
            </w:pPr>
            <w:r w:rsidRPr="00417BBA">
              <w:rPr>
                <w:sz w:val="24"/>
              </w:rPr>
              <w:t>День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снятия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блокады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Ленинграда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2B0F94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ind w:left="108"/>
              <w:rPr>
                <w:sz w:val="24"/>
              </w:rPr>
            </w:pPr>
            <w:r w:rsidRPr="00417BBA">
              <w:rPr>
                <w:sz w:val="24"/>
              </w:rPr>
              <w:t>27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января</w:t>
            </w:r>
          </w:p>
        </w:tc>
        <w:tc>
          <w:tcPr>
            <w:tcW w:w="3006" w:type="dxa"/>
          </w:tcPr>
          <w:p w:rsidR="004A7447" w:rsidRPr="00417BBA" w:rsidRDefault="004A7447" w:rsidP="00E16A5D">
            <w:pPr>
              <w:pStyle w:val="TableParagraph"/>
              <w:spacing w:line="269" w:lineRule="exact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417BBA" w:rsidRDefault="004A7447" w:rsidP="00BB4D06">
            <w:pPr>
              <w:pStyle w:val="TableParagraph"/>
              <w:rPr>
                <w:sz w:val="24"/>
              </w:rPr>
            </w:pPr>
            <w:r w:rsidRPr="00417BBA">
              <w:rPr>
                <w:sz w:val="24"/>
              </w:rPr>
              <w:t>Общешкольное</w:t>
            </w:r>
            <w:r w:rsidRPr="00417BBA">
              <w:rPr>
                <w:spacing w:val="-6"/>
                <w:sz w:val="24"/>
              </w:rPr>
              <w:t xml:space="preserve"> </w:t>
            </w:r>
            <w:r w:rsidRPr="00417BBA">
              <w:rPr>
                <w:sz w:val="24"/>
              </w:rPr>
              <w:t>мероприятие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«День</w:t>
            </w:r>
          </w:p>
          <w:p w:rsidR="004A7447" w:rsidRPr="00417BBA" w:rsidRDefault="004A7447" w:rsidP="00BB4D06">
            <w:pPr>
              <w:pStyle w:val="TableParagraph"/>
              <w:spacing w:line="272" w:lineRule="exact"/>
              <w:rPr>
                <w:sz w:val="24"/>
              </w:rPr>
            </w:pPr>
            <w:r w:rsidRPr="00417BBA">
              <w:rPr>
                <w:sz w:val="24"/>
              </w:rPr>
              <w:t>Победы»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2B0F94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ind w:left="108"/>
              <w:rPr>
                <w:sz w:val="24"/>
              </w:rPr>
            </w:pPr>
            <w:r w:rsidRPr="00417BBA">
              <w:rPr>
                <w:sz w:val="24"/>
              </w:rPr>
              <w:t>9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мая</w:t>
            </w:r>
          </w:p>
        </w:tc>
        <w:tc>
          <w:tcPr>
            <w:tcW w:w="3006" w:type="dxa"/>
          </w:tcPr>
          <w:p w:rsidR="004A7447" w:rsidRPr="00417BBA" w:rsidRDefault="004A7447" w:rsidP="00E16A5D">
            <w:pPr>
              <w:pStyle w:val="TableParagraph"/>
              <w:spacing w:line="272" w:lineRule="exact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4A7447" w:rsidRPr="008942C5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417BBA" w:rsidRDefault="004A7447" w:rsidP="00BB4D06">
            <w:pPr>
              <w:pStyle w:val="TableParagraph"/>
              <w:spacing w:line="265" w:lineRule="exact"/>
              <w:rPr>
                <w:sz w:val="24"/>
              </w:rPr>
            </w:pPr>
            <w:r w:rsidRPr="00417BBA">
              <w:rPr>
                <w:sz w:val="24"/>
              </w:rPr>
              <w:t>Музейные</w:t>
            </w:r>
            <w:r w:rsidRPr="00417BBA">
              <w:rPr>
                <w:spacing w:val="-4"/>
                <w:sz w:val="24"/>
              </w:rPr>
              <w:t xml:space="preserve"> </w:t>
            </w:r>
            <w:r w:rsidRPr="00417BBA">
              <w:rPr>
                <w:sz w:val="24"/>
              </w:rPr>
              <w:t>уроки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2B0F94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417BBA">
              <w:rPr>
                <w:sz w:val="24"/>
              </w:rPr>
              <w:t>В</w:t>
            </w:r>
            <w:r w:rsidRPr="00417BBA">
              <w:rPr>
                <w:spacing w:val="-4"/>
                <w:sz w:val="24"/>
              </w:rPr>
              <w:t xml:space="preserve"> </w:t>
            </w:r>
            <w:r w:rsidRPr="00417BBA">
              <w:rPr>
                <w:sz w:val="24"/>
              </w:rPr>
              <w:t>течение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4A7447" w:rsidRPr="00417BBA" w:rsidRDefault="004A7447" w:rsidP="00C117F8">
            <w:pPr>
              <w:pStyle w:val="TableParagraph"/>
              <w:spacing w:line="240" w:lineRule="auto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>Учител</w:t>
            </w:r>
            <w:proofErr w:type="gramStart"/>
            <w:r w:rsidRPr="00417BBA">
              <w:rPr>
                <w:sz w:val="24"/>
              </w:rPr>
              <w:t>я-</w:t>
            </w:r>
            <w:proofErr w:type="gramEnd"/>
            <w:r w:rsidRPr="00417BBA">
              <w:rPr>
                <w:spacing w:val="1"/>
                <w:sz w:val="24"/>
              </w:rPr>
              <w:t xml:space="preserve"> </w:t>
            </w:r>
            <w:r w:rsidRPr="00417BBA">
              <w:rPr>
                <w:sz w:val="24"/>
              </w:rPr>
              <w:t>предметн</w:t>
            </w:r>
            <w:r>
              <w:rPr>
                <w:sz w:val="24"/>
              </w:rPr>
              <w:t>и</w:t>
            </w:r>
            <w:r w:rsidRPr="00417BBA">
              <w:rPr>
                <w:sz w:val="24"/>
              </w:rPr>
              <w:t>ки, классные руководители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417BBA" w:rsidRDefault="004A7447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417BBA" w:rsidRDefault="004A7447" w:rsidP="00754FF9">
            <w:pPr>
              <w:pStyle w:val="ParaAttribute5"/>
              <w:wordWrap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17BBA">
              <w:rPr>
                <w:rFonts w:ascii="Times New Roman" w:hAnsi="Times New Roman"/>
                <w:sz w:val="24"/>
                <w:szCs w:val="24"/>
              </w:rPr>
              <w:t>Участие в муниципальных конкурсах и акциях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2B0F94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417BBA" w:rsidRDefault="004A7447" w:rsidP="00BB4D0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417BBA">
              <w:rPr>
                <w:sz w:val="24"/>
              </w:rPr>
              <w:t>В</w:t>
            </w:r>
            <w:r w:rsidRPr="00417BBA">
              <w:rPr>
                <w:spacing w:val="-4"/>
                <w:sz w:val="24"/>
              </w:rPr>
              <w:t xml:space="preserve"> </w:t>
            </w:r>
            <w:r w:rsidRPr="00417BBA">
              <w:rPr>
                <w:sz w:val="24"/>
              </w:rPr>
              <w:t>течение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4A7447" w:rsidRPr="00417BBA" w:rsidRDefault="004A7447" w:rsidP="00E16A5D">
            <w:pPr>
              <w:pStyle w:val="ParaAttribute3"/>
              <w:wordWrap/>
              <w:ind w:right="-8"/>
              <w:jc w:val="both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417BBA">
              <w:rPr>
                <w:rFonts w:ascii="Times New Roman" w:hAnsi="Times New Roman"/>
                <w:sz w:val="24"/>
              </w:rPr>
              <w:t xml:space="preserve">Руководитель школьного музея </w:t>
            </w:r>
          </w:p>
        </w:tc>
      </w:tr>
      <w:tr w:rsidR="00417BBA" w:rsidRPr="00E03B67" w:rsidTr="00754FF9">
        <w:trPr>
          <w:trHeight w:val="149"/>
        </w:trPr>
        <w:tc>
          <w:tcPr>
            <w:tcW w:w="539" w:type="dxa"/>
          </w:tcPr>
          <w:p w:rsidR="00417BBA" w:rsidRPr="00E03B67" w:rsidRDefault="00417BBA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417BBA" w:rsidRPr="00754FF9" w:rsidRDefault="00417BBA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54FF9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Добровольческая деятельность</w:t>
            </w:r>
          </w:p>
        </w:tc>
      </w:tr>
      <w:tr w:rsidR="00417BBA" w:rsidRPr="008A57EA" w:rsidTr="00754FF9">
        <w:trPr>
          <w:trHeight w:val="149"/>
        </w:trPr>
        <w:tc>
          <w:tcPr>
            <w:tcW w:w="539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417BBA" w:rsidRPr="00754FF9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754FF9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417BBA" w:rsidRPr="00754FF9" w:rsidTr="00754FF9">
        <w:trPr>
          <w:trHeight w:val="149"/>
        </w:trPr>
        <w:tc>
          <w:tcPr>
            <w:tcW w:w="539" w:type="dxa"/>
          </w:tcPr>
          <w:p w:rsidR="00417BBA" w:rsidRPr="00754FF9" w:rsidRDefault="00417BBA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17BBA" w:rsidRPr="00754FF9" w:rsidRDefault="00417BBA" w:rsidP="00754FF9">
            <w:pPr>
              <w:pStyle w:val="TableParagraph"/>
              <w:rPr>
                <w:sz w:val="24"/>
              </w:rPr>
            </w:pPr>
            <w:r w:rsidRPr="00754FF9">
              <w:rPr>
                <w:sz w:val="24"/>
              </w:rPr>
              <w:t>Общешкольная</w:t>
            </w:r>
            <w:r w:rsidRPr="00754FF9">
              <w:rPr>
                <w:spacing w:val="-3"/>
                <w:sz w:val="24"/>
              </w:rPr>
              <w:t xml:space="preserve"> </w:t>
            </w:r>
            <w:r w:rsidRPr="00754FF9">
              <w:rPr>
                <w:sz w:val="24"/>
              </w:rPr>
              <w:t>благотворительная</w:t>
            </w:r>
          </w:p>
          <w:p w:rsidR="00417BBA" w:rsidRPr="00754FF9" w:rsidRDefault="00417BBA" w:rsidP="00754FF9">
            <w:pPr>
              <w:pStyle w:val="TableParagraph"/>
              <w:spacing w:line="270" w:lineRule="atLeast"/>
              <w:ind w:right="594"/>
              <w:rPr>
                <w:sz w:val="24"/>
              </w:rPr>
            </w:pPr>
            <w:r w:rsidRPr="00754FF9">
              <w:rPr>
                <w:sz w:val="24"/>
              </w:rPr>
              <w:t>акция «Мы в ответе за тех, к</w:t>
            </w:r>
            <w:r w:rsidRPr="00754FF9">
              <w:rPr>
                <w:sz w:val="24"/>
              </w:rPr>
              <w:t>о</w:t>
            </w:r>
            <w:r w:rsidRPr="00754FF9">
              <w:rPr>
                <w:sz w:val="24"/>
              </w:rPr>
              <w:t>го</w:t>
            </w:r>
            <w:r w:rsidRPr="00754FF9">
              <w:rPr>
                <w:spacing w:val="-57"/>
                <w:sz w:val="24"/>
              </w:rPr>
              <w:t xml:space="preserve"> </w:t>
            </w:r>
            <w:r w:rsidRPr="00754FF9">
              <w:rPr>
                <w:sz w:val="24"/>
              </w:rPr>
              <w:t>приручили»</w:t>
            </w:r>
          </w:p>
        </w:tc>
        <w:tc>
          <w:tcPr>
            <w:tcW w:w="1288" w:type="dxa"/>
          </w:tcPr>
          <w:p w:rsidR="00417BBA" w:rsidRPr="00754FF9" w:rsidRDefault="004A7447" w:rsidP="004A744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17BBA" w:rsidRPr="00754FF9" w:rsidRDefault="00417BBA" w:rsidP="00754FF9">
            <w:pPr>
              <w:pStyle w:val="TableParagraph"/>
              <w:ind w:left="108"/>
              <w:rPr>
                <w:sz w:val="24"/>
              </w:rPr>
            </w:pPr>
            <w:r w:rsidRPr="00754FF9">
              <w:rPr>
                <w:sz w:val="24"/>
              </w:rPr>
              <w:t>В</w:t>
            </w:r>
            <w:r w:rsidRPr="00754FF9">
              <w:rPr>
                <w:spacing w:val="-4"/>
                <w:sz w:val="24"/>
              </w:rPr>
              <w:t xml:space="preserve"> </w:t>
            </w:r>
            <w:r w:rsidRPr="00754FF9">
              <w:rPr>
                <w:sz w:val="24"/>
              </w:rPr>
              <w:t>течение</w:t>
            </w:r>
            <w:r w:rsidRPr="00754FF9">
              <w:rPr>
                <w:spacing w:val="-3"/>
                <w:sz w:val="24"/>
              </w:rPr>
              <w:t xml:space="preserve"> </w:t>
            </w:r>
            <w:r w:rsidRPr="00754FF9"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417BBA" w:rsidRPr="00754FF9" w:rsidRDefault="00417BBA" w:rsidP="00754FF9">
            <w:pPr>
              <w:pStyle w:val="TableParagraph"/>
              <w:ind w:left="106"/>
              <w:rPr>
                <w:sz w:val="24"/>
                <w:szCs w:val="24"/>
              </w:rPr>
            </w:pPr>
            <w:r w:rsidRPr="00754FF9">
              <w:rPr>
                <w:sz w:val="24"/>
                <w:szCs w:val="24"/>
              </w:rPr>
              <w:t>Зам.</w:t>
            </w:r>
            <w:r w:rsidRPr="00754FF9">
              <w:rPr>
                <w:spacing w:val="-2"/>
                <w:sz w:val="24"/>
                <w:szCs w:val="24"/>
              </w:rPr>
              <w:t xml:space="preserve"> </w:t>
            </w:r>
            <w:r w:rsidRPr="00754FF9">
              <w:rPr>
                <w:sz w:val="24"/>
                <w:szCs w:val="24"/>
              </w:rPr>
              <w:t>директора по ВР</w:t>
            </w:r>
          </w:p>
          <w:p w:rsidR="00417BBA" w:rsidRPr="00754FF9" w:rsidRDefault="00417BBA" w:rsidP="00754FF9">
            <w:pPr>
              <w:pStyle w:val="TableParagraph"/>
              <w:ind w:left="106"/>
              <w:rPr>
                <w:sz w:val="24"/>
                <w:szCs w:val="24"/>
              </w:rPr>
            </w:pPr>
            <w:r w:rsidRPr="00754FF9">
              <w:rPr>
                <w:sz w:val="24"/>
                <w:szCs w:val="24"/>
              </w:rPr>
              <w:t>ШУС</w:t>
            </w:r>
          </w:p>
        </w:tc>
      </w:tr>
      <w:tr w:rsidR="004A7447" w:rsidRPr="00754FF9" w:rsidTr="00754FF9">
        <w:trPr>
          <w:trHeight w:val="149"/>
        </w:trPr>
        <w:tc>
          <w:tcPr>
            <w:tcW w:w="539" w:type="dxa"/>
          </w:tcPr>
          <w:p w:rsidR="004A7447" w:rsidRPr="00754FF9" w:rsidRDefault="004A7447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0F2E69" w:rsidRDefault="004A7447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0F2E69">
              <w:rPr>
                <w:rFonts w:ascii="Times New Roman" w:hAnsi="Times New Roman"/>
                <w:sz w:val="24"/>
                <w:lang w:val="ru-RU"/>
              </w:rPr>
              <w:t>Патриотические акции в помощь в</w:t>
            </w:r>
            <w:r w:rsidRPr="000F2E69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0F2E69">
              <w:rPr>
                <w:rFonts w:ascii="Times New Roman" w:hAnsi="Times New Roman"/>
                <w:sz w:val="24"/>
                <w:lang w:val="ru-RU"/>
              </w:rPr>
              <w:t xml:space="preserve">теранам и пожилым людям  «Окна Победы»,  «Цветы ветеранам», 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«Д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рогие, мои, старики!», «Новогодний подарок – одиноким людям», «Вет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е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ран живёт рядом»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491626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845F83" w:rsidRDefault="004A7447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3006" w:type="dxa"/>
          </w:tcPr>
          <w:p w:rsidR="004A7447" w:rsidRPr="00845F83" w:rsidRDefault="004A7447" w:rsidP="000F2E69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754FF9" w:rsidRDefault="004A7447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Pr="00845F83" w:rsidRDefault="004A7447" w:rsidP="00BB4D06">
            <w:pPr>
              <w:rPr>
                <w:rFonts w:ascii="Times New Roman" w:hAnsi="Times New Roman"/>
                <w:sz w:val="24"/>
              </w:rPr>
            </w:pPr>
            <w:proofErr w:type="gramStart"/>
            <w:r w:rsidRPr="005C3105">
              <w:rPr>
                <w:rFonts w:ascii="Times New Roman" w:hAnsi="Times New Roman"/>
                <w:sz w:val="24"/>
                <w:lang w:val="ru-RU"/>
              </w:rPr>
              <w:t>Экологические акции «Сохрани дер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 xml:space="preserve">во», </w:t>
            </w:r>
            <w:r w:rsidRPr="005C3105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«Помоги птицам», «Бумаге – вторую  </w:t>
            </w:r>
            <w:proofErr w:type="spellStart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жизнь</w:t>
            </w:r>
            <w:proofErr w:type="spellEnd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» «</w:t>
            </w:r>
            <w:proofErr w:type="spellStart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Живи</w:t>
            </w:r>
            <w:proofErr w:type="spellEnd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 xml:space="preserve">, </w:t>
            </w:r>
            <w:proofErr w:type="spellStart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Земля</w:t>
            </w:r>
            <w:proofErr w:type="spellEnd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!»</w:t>
            </w:r>
            <w:proofErr w:type="gramEnd"/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491626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Pr="00845F83" w:rsidRDefault="004A7447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3006" w:type="dxa"/>
          </w:tcPr>
          <w:p w:rsidR="004A7447" w:rsidRDefault="004A7447" w:rsidP="000F2E69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классные руководители, педагог-организатор</w:t>
            </w:r>
          </w:p>
          <w:p w:rsidR="004A7447" w:rsidRPr="000F2E69" w:rsidRDefault="004A7447" w:rsidP="000F2E6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E03B67" w:rsidTr="00754FF9">
        <w:trPr>
          <w:trHeight w:val="149"/>
        </w:trPr>
        <w:tc>
          <w:tcPr>
            <w:tcW w:w="539" w:type="dxa"/>
          </w:tcPr>
          <w:p w:rsidR="000F2E69" w:rsidRPr="00E03B67" w:rsidRDefault="000F2E69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0F2E69" w:rsidRPr="00754FF9" w:rsidRDefault="000F2E69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54FF9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Школьный спортивный клуб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0F2E69" w:rsidRPr="00754FF9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754FF9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0F2E69" w:rsidRPr="00754FF9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0F2E69" w:rsidRDefault="000F2E69" w:rsidP="00754FF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06" w:type="dxa"/>
          </w:tcPr>
          <w:p w:rsidR="000F2E69" w:rsidRDefault="000F2E69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754FF9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  <w:p w:rsidR="000F2E69" w:rsidRDefault="000F2E69" w:rsidP="00754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06" w:type="dxa"/>
          </w:tcPr>
          <w:p w:rsidR="000F2E69" w:rsidRDefault="000F2E69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754FF9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шахматный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06" w:type="dxa"/>
          </w:tcPr>
          <w:p w:rsidR="000F2E69" w:rsidRDefault="000F2E69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E16A5D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Смотр </w:t>
            </w:r>
            <w:proofErr w:type="gramStart"/>
            <w:r>
              <w:rPr>
                <w:sz w:val="24"/>
              </w:rPr>
              <w:t>–к</w:t>
            </w:r>
            <w:proofErr w:type="gramEnd"/>
            <w:r>
              <w:rPr>
                <w:sz w:val="24"/>
              </w:rPr>
              <w:t>онкурс строя и песни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06" w:type="dxa"/>
          </w:tcPr>
          <w:p w:rsidR="000F2E69" w:rsidRDefault="000F2E69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E16A5D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настольному</w:t>
            </w:r>
            <w:proofErr w:type="gramEnd"/>
          </w:p>
          <w:p w:rsidR="000F2E69" w:rsidRDefault="000F2E69" w:rsidP="00754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теннису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Март-апрель</w:t>
            </w:r>
          </w:p>
        </w:tc>
        <w:tc>
          <w:tcPr>
            <w:tcW w:w="3006" w:type="dxa"/>
          </w:tcPr>
          <w:p w:rsidR="000F2E69" w:rsidRDefault="000F2E69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E16A5D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3006" w:type="dxa"/>
          </w:tcPr>
          <w:p w:rsidR="000F2E69" w:rsidRDefault="000F2E69">
            <w:pPr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E16A5D" w:rsidTr="00754FF9">
        <w:trPr>
          <w:trHeight w:val="149"/>
        </w:trPr>
        <w:tc>
          <w:tcPr>
            <w:tcW w:w="539" w:type="dxa"/>
          </w:tcPr>
          <w:p w:rsidR="000F2E69" w:rsidRPr="00754FF9" w:rsidRDefault="000F2E69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Default="000F2E69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</w:p>
          <w:p w:rsidR="000F2E69" w:rsidRDefault="000F2E69" w:rsidP="00754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ГТО</w:t>
            </w:r>
          </w:p>
        </w:tc>
        <w:tc>
          <w:tcPr>
            <w:tcW w:w="1288" w:type="dxa"/>
          </w:tcPr>
          <w:p w:rsidR="000F2E69" w:rsidRDefault="004A7447" w:rsidP="004A7447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0F2E69" w:rsidRDefault="000F2E69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0F2E69" w:rsidRDefault="000F2E69">
            <w:pPr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0F2E69" w:rsidRPr="00754FF9" w:rsidRDefault="000F2E6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0F2E69" w:rsidRPr="008A57EA" w:rsidRDefault="000F2E69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A57EA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Школьный театр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0F2E69" w:rsidRPr="008A57EA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Pr="008A57EA" w:rsidRDefault="000F2E69" w:rsidP="00417BBA">
            <w:pPr>
              <w:pStyle w:val="ParaAttribute5"/>
              <w:wordWrap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A57EA">
              <w:rPr>
                <w:rFonts w:ascii="Times New Roman" w:hAnsi="Times New Roman"/>
                <w:sz w:val="24"/>
                <w:szCs w:val="24"/>
              </w:rPr>
              <w:t xml:space="preserve">Конкурс театральных постановок </w:t>
            </w:r>
          </w:p>
        </w:tc>
        <w:tc>
          <w:tcPr>
            <w:tcW w:w="1288" w:type="dxa"/>
          </w:tcPr>
          <w:p w:rsidR="000F2E69" w:rsidRPr="008A57EA" w:rsidRDefault="00F32C69" w:rsidP="00417BBA">
            <w:pPr>
              <w:pStyle w:val="ParaAttribute3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1574" w:type="dxa"/>
          </w:tcPr>
          <w:p w:rsidR="000F2E69" w:rsidRPr="008A57EA" w:rsidRDefault="000F2E69" w:rsidP="00417BBA">
            <w:pPr>
              <w:pStyle w:val="ParaAttribute3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8A57E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06" w:type="dxa"/>
          </w:tcPr>
          <w:p w:rsidR="000F2E69" w:rsidRPr="008A57EA" w:rsidRDefault="000F2E69" w:rsidP="00417BBA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8A57EA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4A7447" w:rsidRPr="00417BBA" w:rsidTr="00754FF9">
        <w:trPr>
          <w:trHeight w:val="149"/>
        </w:trPr>
        <w:tc>
          <w:tcPr>
            <w:tcW w:w="539" w:type="dxa"/>
          </w:tcPr>
          <w:p w:rsidR="004A7447" w:rsidRPr="008A57EA" w:rsidRDefault="004A7447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Default="004A7447" w:rsidP="00417BB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4A7447" w:rsidRDefault="004A7447" w:rsidP="00417BB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«Новогоднее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E9406A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Default="004A7447" w:rsidP="00417BB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06" w:type="dxa"/>
          </w:tcPr>
          <w:p w:rsidR="004A7447" w:rsidRPr="00417BBA" w:rsidRDefault="004A7447" w:rsidP="00417BBA">
            <w:pPr>
              <w:pStyle w:val="TableParagraph"/>
              <w:spacing w:line="270" w:lineRule="atLeast"/>
              <w:ind w:left="0" w:right="415"/>
              <w:rPr>
                <w:spacing w:val="-1"/>
                <w:sz w:val="24"/>
              </w:rPr>
            </w:pPr>
            <w:r w:rsidRPr="00417BBA">
              <w:rPr>
                <w:spacing w:val="-1"/>
                <w:sz w:val="24"/>
              </w:rPr>
              <w:t>Зам. директора по ВР</w:t>
            </w:r>
          </w:p>
          <w:p w:rsidR="004A7447" w:rsidRDefault="004A7447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8A57EA" w:rsidRDefault="004A7447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Default="004A7447" w:rsidP="00417BBA">
            <w:pPr>
              <w:pStyle w:val="TableParagraph"/>
              <w:spacing w:line="240" w:lineRule="auto"/>
              <w:ind w:left="0" w:right="634"/>
              <w:rPr>
                <w:sz w:val="24"/>
              </w:rPr>
            </w:pPr>
            <w:r>
              <w:rPr>
                <w:sz w:val="24"/>
              </w:rPr>
              <w:t>Литературно-музыкальная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композиция, посвященная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E9406A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Default="004A7447" w:rsidP="00417BBA">
            <w:pPr>
              <w:pStyle w:val="TableParagraph"/>
              <w:spacing w:line="26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006" w:type="dxa"/>
          </w:tcPr>
          <w:p w:rsidR="004A7447" w:rsidRDefault="004A7447" w:rsidP="00417BBA">
            <w:pPr>
              <w:pStyle w:val="TableParagraph"/>
              <w:spacing w:line="270" w:lineRule="atLeast"/>
              <w:ind w:left="0" w:right="4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Педагог-организатор </w:t>
            </w:r>
          </w:p>
          <w:p w:rsidR="004A7447" w:rsidRDefault="004A7447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8A57EA" w:rsidRDefault="004A7447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Default="004A7447" w:rsidP="00417BBA">
            <w:pPr>
              <w:pStyle w:val="TableParagraph"/>
              <w:spacing w:line="240" w:lineRule="auto"/>
              <w:ind w:left="0" w:right="1048"/>
              <w:rPr>
                <w:sz w:val="24"/>
              </w:rPr>
            </w:pPr>
            <w:r>
              <w:rPr>
                <w:sz w:val="24"/>
              </w:rPr>
              <w:t>Праздничный концерт,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E9406A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Default="004A7447" w:rsidP="00417BB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06" w:type="dxa"/>
          </w:tcPr>
          <w:p w:rsidR="004A7447" w:rsidRDefault="004A7447" w:rsidP="00417BBA">
            <w:pPr>
              <w:pStyle w:val="TableParagraph"/>
              <w:spacing w:line="240" w:lineRule="auto"/>
              <w:ind w:left="0" w:right="273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4A7447" w:rsidRDefault="004A7447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4A7447" w:rsidRPr="00E16A5D" w:rsidTr="00754FF9">
        <w:trPr>
          <w:trHeight w:val="149"/>
        </w:trPr>
        <w:tc>
          <w:tcPr>
            <w:tcW w:w="539" w:type="dxa"/>
          </w:tcPr>
          <w:p w:rsidR="004A7447" w:rsidRPr="008A57EA" w:rsidRDefault="004A7447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Default="004A7447" w:rsidP="00417BBA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концерт, 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E9406A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Default="004A7447" w:rsidP="00417BBA">
            <w:pPr>
              <w:pStyle w:val="TableParagraph"/>
              <w:spacing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06" w:type="dxa"/>
          </w:tcPr>
          <w:p w:rsidR="004A7447" w:rsidRDefault="004A7447" w:rsidP="00417BBA">
            <w:pPr>
              <w:pStyle w:val="TableParagraph"/>
              <w:spacing w:line="240" w:lineRule="auto"/>
              <w:ind w:left="0" w:right="273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58"/>
                <w:sz w:val="24"/>
              </w:rPr>
              <w:t xml:space="preserve">  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4A7447" w:rsidRDefault="004A7447" w:rsidP="00417BBA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4A7447" w:rsidRPr="008A57EA" w:rsidTr="00754FF9">
        <w:trPr>
          <w:trHeight w:val="149"/>
        </w:trPr>
        <w:tc>
          <w:tcPr>
            <w:tcW w:w="539" w:type="dxa"/>
          </w:tcPr>
          <w:p w:rsidR="004A7447" w:rsidRPr="008A57EA" w:rsidRDefault="004A7447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A7447" w:rsidRDefault="004A7447" w:rsidP="00417BBA">
            <w:pPr>
              <w:pStyle w:val="TableParagraph"/>
              <w:spacing w:line="240" w:lineRule="auto"/>
              <w:ind w:left="0" w:right="3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«Театральная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«Талисман»»</w:t>
            </w:r>
          </w:p>
        </w:tc>
        <w:tc>
          <w:tcPr>
            <w:tcW w:w="1288" w:type="dxa"/>
          </w:tcPr>
          <w:p w:rsidR="004A7447" w:rsidRDefault="004A7447" w:rsidP="004A7447">
            <w:pPr>
              <w:jc w:val="center"/>
            </w:pPr>
            <w:r w:rsidRPr="00E9406A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1574" w:type="dxa"/>
          </w:tcPr>
          <w:p w:rsidR="004A7447" w:rsidRDefault="004A7447" w:rsidP="00417BB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 согла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но плану 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4A7447" w:rsidRDefault="004A7447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 объед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"/>
                <w:sz w:val="24"/>
              </w:rPr>
              <w:t>нения</w:t>
            </w:r>
          </w:p>
        </w:tc>
      </w:tr>
    </w:tbl>
    <w:p w:rsidR="001C7B10" w:rsidRDefault="001C7B10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Pr="00A6272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0740B4" w:rsidRPr="00F54FF3" w:rsidRDefault="000740B4" w:rsidP="0006299C">
      <w:pPr>
        <w:tabs>
          <w:tab w:val="left" w:pos="709"/>
        </w:tabs>
        <w:spacing w:line="360" w:lineRule="auto"/>
        <w:ind w:right="-7"/>
        <w:rPr>
          <w:sz w:val="28"/>
          <w:szCs w:val="28"/>
          <w:lang w:val="ru-RU"/>
        </w:rPr>
      </w:pPr>
    </w:p>
    <w:p w:rsidR="001C7B10" w:rsidRPr="00A62727" w:rsidRDefault="001C7B10" w:rsidP="000740B4">
      <w:pPr>
        <w:tabs>
          <w:tab w:val="left" w:pos="1306"/>
        </w:tabs>
        <w:rPr>
          <w:rFonts w:ascii="Times New Roman" w:eastAsia="Arial Unicode MS" w:hAnsi="Times New Roman"/>
          <w:sz w:val="24"/>
          <w:lang w:val="ru-RU" w:eastAsia="ru-RU"/>
        </w:rPr>
      </w:pPr>
    </w:p>
    <w:sectPr w:rsidR="001C7B10" w:rsidRPr="00A62727" w:rsidSect="001C7B1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/>
      <w:pgMar w:top="851" w:right="850" w:bottom="851" w:left="1134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E5D" w:rsidRDefault="00E33E5D">
      <w:r>
        <w:separator/>
      </w:r>
    </w:p>
  </w:endnote>
  <w:endnote w:type="continuationSeparator" w:id="0">
    <w:p w:rsidR="00E33E5D" w:rsidRDefault="00E33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№Е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C69" w:rsidRDefault="00F32C6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C69" w:rsidRDefault="00E91579">
    <w:pPr>
      <w:pStyle w:val="a8"/>
      <w:jc w:val="center"/>
    </w:pPr>
    <w:r>
      <w:fldChar w:fldCharType="begin"/>
    </w:r>
    <w:r w:rsidR="00F32C69">
      <w:instrText>PAGE   \* MERGEFORMAT</w:instrText>
    </w:r>
    <w:r>
      <w:fldChar w:fldCharType="separate"/>
    </w:r>
    <w:r w:rsidR="00E16A5D" w:rsidRPr="00E16A5D">
      <w:rPr>
        <w:noProof/>
        <w:lang w:val="ru-RU" w:eastAsia="ru-RU"/>
      </w:rPr>
      <w:t>5</w:t>
    </w:r>
    <w:r>
      <w:rPr>
        <w:noProof/>
        <w:lang w:val="ru-RU" w:eastAsia="ru-RU"/>
      </w:rPr>
      <w:fldChar w:fldCharType="end"/>
    </w:r>
  </w:p>
  <w:p w:rsidR="00F32C69" w:rsidRDefault="00F32C6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C69" w:rsidRDefault="00F32C6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E5D" w:rsidRDefault="00E33E5D">
      <w:r>
        <w:separator/>
      </w:r>
    </w:p>
  </w:footnote>
  <w:footnote w:type="continuationSeparator" w:id="0">
    <w:p w:rsidR="00E33E5D" w:rsidRDefault="00E33E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C69" w:rsidRDefault="00F32C69">
    <w:pPr>
      <w:pStyle w:val="af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C69" w:rsidRDefault="00F32C69">
    <w:pPr>
      <w:pStyle w:val="af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C69" w:rsidRDefault="00F32C69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52C28"/>
    <w:multiLevelType w:val="multilevel"/>
    <w:tmpl w:val="01B52C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85982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5F62C0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7346D3"/>
    <w:multiLevelType w:val="hybridMultilevel"/>
    <w:tmpl w:val="C29435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159B0"/>
    <w:multiLevelType w:val="multilevel"/>
    <w:tmpl w:val="148159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B2C2F50"/>
    <w:multiLevelType w:val="multilevel"/>
    <w:tmpl w:val="1B2C2F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1C22B1"/>
    <w:multiLevelType w:val="multilevel"/>
    <w:tmpl w:val="1F1C22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8">
    <w:nsid w:val="22F71F2D"/>
    <w:multiLevelType w:val="hybridMultilevel"/>
    <w:tmpl w:val="F3DE3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FF222B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A5534D5"/>
    <w:multiLevelType w:val="hybridMultilevel"/>
    <w:tmpl w:val="F7087D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A75A6E"/>
    <w:multiLevelType w:val="multilevel"/>
    <w:tmpl w:val="33A75A6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58B46C3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E77615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B002B58"/>
    <w:multiLevelType w:val="hybridMultilevel"/>
    <w:tmpl w:val="F3DE3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FB289F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3AF4C61"/>
    <w:multiLevelType w:val="hybridMultilevel"/>
    <w:tmpl w:val="5F34DD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2320EEC"/>
    <w:multiLevelType w:val="multilevel"/>
    <w:tmpl w:val="52320E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8BE3172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9AF50E4"/>
    <w:multiLevelType w:val="hybridMultilevel"/>
    <w:tmpl w:val="881C382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1B7F52"/>
    <w:multiLevelType w:val="hybridMultilevel"/>
    <w:tmpl w:val="A614E9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B2C6FD2"/>
    <w:multiLevelType w:val="hybridMultilevel"/>
    <w:tmpl w:val="9416BC2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EE531A"/>
    <w:multiLevelType w:val="hybridMultilevel"/>
    <w:tmpl w:val="96ACD4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D3500F7"/>
    <w:multiLevelType w:val="hybridMultilevel"/>
    <w:tmpl w:val="CC6CE5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F6D2BAD"/>
    <w:multiLevelType w:val="multilevel"/>
    <w:tmpl w:val="5F6D2BAD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947276F"/>
    <w:multiLevelType w:val="multilevel"/>
    <w:tmpl w:val="2BE07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635A93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D325A70"/>
    <w:multiLevelType w:val="hybridMultilevel"/>
    <w:tmpl w:val="A8A425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D3E1F91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F391A3E"/>
    <w:multiLevelType w:val="multilevel"/>
    <w:tmpl w:val="6F391A3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0AF2F70"/>
    <w:multiLevelType w:val="multilevel"/>
    <w:tmpl w:val="70AF2F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FE5617"/>
    <w:multiLevelType w:val="multilevel"/>
    <w:tmpl w:val="72FE5617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AB016D"/>
    <w:multiLevelType w:val="multilevel"/>
    <w:tmpl w:val="75AB016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7AA1A06"/>
    <w:multiLevelType w:val="multilevel"/>
    <w:tmpl w:val="77AA1A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D27600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9005608"/>
    <w:multiLevelType w:val="hybridMultilevel"/>
    <w:tmpl w:val="E3722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1"/>
  </w:num>
  <w:num w:numId="2">
    <w:abstractNumId w:val="30"/>
  </w:num>
  <w:num w:numId="3">
    <w:abstractNumId w:val="5"/>
  </w:num>
  <w:num w:numId="4">
    <w:abstractNumId w:val="29"/>
  </w:num>
  <w:num w:numId="5">
    <w:abstractNumId w:val="11"/>
  </w:num>
  <w:num w:numId="6">
    <w:abstractNumId w:val="1"/>
  </w:num>
  <w:num w:numId="7">
    <w:abstractNumId w:val="7"/>
  </w:num>
  <w:num w:numId="8">
    <w:abstractNumId w:val="6"/>
  </w:num>
  <w:num w:numId="9">
    <w:abstractNumId w:val="33"/>
  </w:num>
  <w:num w:numId="10">
    <w:abstractNumId w:val="24"/>
  </w:num>
  <w:num w:numId="11">
    <w:abstractNumId w:val="32"/>
  </w:num>
  <w:num w:numId="12">
    <w:abstractNumId w:val="17"/>
  </w:num>
  <w:num w:numId="13">
    <w:abstractNumId w:val="25"/>
  </w:num>
  <w:num w:numId="14">
    <w:abstractNumId w:val="27"/>
  </w:num>
  <w:num w:numId="15">
    <w:abstractNumId w:val="19"/>
  </w:num>
  <w:num w:numId="16">
    <w:abstractNumId w:val="4"/>
  </w:num>
  <w:num w:numId="17">
    <w:abstractNumId w:val="20"/>
  </w:num>
  <w:num w:numId="18">
    <w:abstractNumId w:val="35"/>
  </w:num>
  <w:num w:numId="19">
    <w:abstractNumId w:val="26"/>
  </w:num>
  <w:num w:numId="20">
    <w:abstractNumId w:val="22"/>
  </w:num>
  <w:num w:numId="21">
    <w:abstractNumId w:val="10"/>
  </w:num>
  <w:num w:numId="22">
    <w:abstractNumId w:val="16"/>
  </w:num>
  <w:num w:numId="23">
    <w:abstractNumId w:val="23"/>
  </w:num>
  <w:num w:numId="24">
    <w:abstractNumId w:val="21"/>
  </w:num>
  <w:num w:numId="25">
    <w:abstractNumId w:val="14"/>
  </w:num>
  <w:num w:numId="26">
    <w:abstractNumId w:val="0"/>
  </w:num>
  <w:num w:numId="27">
    <w:abstractNumId w:val="13"/>
  </w:num>
  <w:num w:numId="28">
    <w:abstractNumId w:val="28"/>
  </w:num>
  <w:num w:numId="29">
    <w:abstractNumId w:val="2"/>
  </w:num>
  <w:num w:numId="30">
    <w:abstractNumId w:val="3"/>
  </w:num>
  <w:num w:numId="31">
    <w:abstractNumId w:val="12"/>
  </w:num>
  <w:num w:numId="32">
    <w:abstractNumId w:val="18"/>
  </w:num>
  <w:num w:numId="33">
    <w:abstractNumId w:val="9"/>
  </w:num>
  <w:num w:numId="34">
    <w:abstractNumId w:val="34"/>
  </w:num>
  <w:num w:numId="35">
    <w:abstractNumId w:val="8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B10"/>
    <w:rsid w:val="00002C3D"/>
    <w:rsid w:val="000032A3"/>
    <w:rsid w:val="00004CA7"/>
    <w:rsid w:val="00010DF0"/>
    <w:rsid w:val="000160E5"/>
    <w:rsid w:val="00023DF6"/>
    <w:rsid w:val="00025A08"/>
    <w:rsid w:val="00041FFB"/>
    <w:rsid w:val="00052A7B"/>
    <w:rsid w:val="000600C5"/>
    <w:rsid w:val="0006210D"/>
    <w:rsid w:val="0006299C"/>
    <w:rsid w:val="000649FB"/>
    <w:rsid w:val="000740B4"/>
    <w:rsid w:val="000831C1"/>
    <w:rsid w:val="00092CA7"/>
    <w:rsid w:val="000A0C9B"/>
    <w:rsid w:val="000A7271"/>
    <w:rsid w:val="000A7D86"/>
    <w:rsid w:val="000B070F"/>
    <w:rsid w:val="000B5763"/>
    <w:rsid w:val="000B6683"/>
    <w:rsid w:val="000B7418"/>
    <w:rsid w:val="000C00BC"/>
    <w:rsid w:val="000C19B8"/>
    <w:rsid w:val="000C1A01"/>
    <w:rsid w:val="000D333E"/>
    <w:rsid w:val="000D3674"/>
    <w:rsid w:val="000D48BB"/>
    <w:rsid w:val="000D4B1D"/>
    <w:rsid w:val="000D515D"/>
    <w:rsid w:val="000D557C"/>
    <w:rsid w:val="000F2E69"/>
    <w:rsid w:val="000F7102"/>
    <w:rsid w:val="000F7526"/>
    <w:rsid w:val="00100D3F"/>
    <w:rsid w:val="00104482"/>
    <w:rsid w:val="001059FE"/>
    <w:rsid w:val="00113097"/>
    <w:rsid w:val="0011567C"/>
    <w:rsid w:val="00121720"/>
    <w:rsid w:val="00124371"/>
    <w:rsid w:val="0013674D"/>
    <w:rsid w:val="001431D4"/>
    <w:rsid w:val="0014596C"/>
    <w:rsid w:val="00160FA2"/>
    <w:rsid w:val="0016506E"/>
    <w:rsid w:val="00167402"/>
    <w:rsid w:val="001675FF"/>
    <w:rsid w:val="00172CEF"/>
    <w:rsid w:val="0018686A"/>
    <w:rsid w:val="001879DB"/>
    <w:rsid w:val="00195D8A"/>
    <w:rsid w:val="00197AC2"/>
    <w:rsid w:val="001A123E"/>
    <w:rsid w:val="001A2E81"/>
    <w:rsid w:val="001A37F3"/>
    <w:rsid w:val="001A5AEE"/>
    <w:rsid w:val="001A6D4F"/>
    <w:rsid w:val="001C28B1"/>
    <w:rsid w:val="001C6CC9"/>
    <w:rsid w:val="001C7B10"/>
    <w:rsid w:val="001D361A"/>
    <w:rsid w:val="001D5DC5"/>
    <w:rsid w:val="001E1CEA"/>
    <w:rsid w:val="001E288C"/>
    <w:rsid w:val="001F0E21"/>
    <w:rsid w:val="001F25BB"/>
    <w:rsid w:val="0020036E"/>
    <w:rsid w:val="002077CC"/>
    <w:rsid w:val="00215B23"/>
    <w:rsid w:val="002162DD"/>
    <w:rsid w:val="00216696"/>
    <w:rsid w:val="00216C00"/>
    <w:rsid w:val="00216DBF"/>
    <w:rsid w:val="0022270B"/>
    <w:rsid w:val="00224390"/>
    <w:rsid w:val="002268AE"/>
    <w:rsid w:val="00232D67"/>
    <w:rsid w:val="00233693"/>
    <w:rsid w:val="00241973"/>
    <w:rsid w:val="00243397"/>
    <w:rsid w:val="00244569"/>
    <w:rsid w:val="00244E9E"/>
    <w:rsid w:val="0024536D"/>
    <w:rsid w:val="00245BDB"/>
    <w:rsid w:val="00251B90"/>
    <w:rsid w:val="002632FA"/>
    <w:rsid w:val="00263BE2"/>
    <w:rsid w:val="00266270"/>
    <w:rsid w:val="002719BA"/>
    <w:rsid w:val="00273758"/>
    <w:rsid w:val="00280C87"/>
    <w:rsid w:val="00294513"/>
    <w:rsid w:val="002A2BA4"/>
    <w:rsid w:val="002A4D6F"/>
    <w:rsid w:val="002A56AA"/>
    <w:rsid w:val="002B5D31"/>
    <w:rsid w:val="002C60A0"/>
    <w:rsid w:val="002C6A5C"/>
    <w:rsid w:val="002D18D2"/>
    <w:rsid w:val="002D2764"/>
    <w:rsid w:val="002E0D9A"/>
    <w:rsid w:val="002E2474"/>
    <w:rsid w:val="002E3A7E"/>
    <w:rsid w:val="002F464E"/>
    <w:rsid w:val="002F52C4"/>
    <w:rsid w:val="002F58FE"/>
    <w:rsid w:val="002F5BEE"/>
    <w:rsid w:val="00303962"/>
    <w:rsid w:val="00304F9C"/>
    <w:rsid w:val="00312FEA"/>
    <w:rsid w:val="00321731"/>
    <w:rsid w:val="003226B8"/>
    <w:rsid w:val="00335960"/>
    <w:rsid w:val="0034228C"/>
    <w:rsid w:val="003446B8"/>
    <w:rsid w:val="0034539F"/>
    <w:rsid w:val="00351550"/>
    <w:rsid w:val="003556AB"/>
    <w:rsid w:val="0036151B"/>
    <w:rsid w:val="00362379"/>
    <w:rsid w:val="00362BD8"/>
    <w:rsid w:val="0036720E"/>
    <w:rsid w:val="00372C06"/>
    <w:rsid w:val="00374166"/>
    <w:rsid w:val="0037420A"/>
    <w:rsid w:val="00376821"/>
    <w:rsid w:val="00384776"/>
    <w:rsid w:val="003847C7"/>
    <w:rsid w:val="00386C88"/>
    <w:rsid w:val="00390563"/>
    <w:rsid w:val="00392017"/>
    <w:rsid w:val="00393AD1"/>
    <w:rsid w:val="003A7695"/>
    <w:rsid w:val="003A7BBC"/>
    <w:rsid w:val="003C51AD"/>
    <w:rsid w:val="003C7BAF"/>
    <w:rsid w:val="003D12F7"/>
    <w:rsid w:val="003D5CB6"/>
    <w:rsid w:val="003F14E7"/>
    <w:rsid w:val="003F2D7B"/>
    <w:rsid w:val="003F5EC8"/>
    <w:rsid w:val="00407C57"/>
    <w:rsid w:val="00412B08"/>
    <w:rsid w:val="00416772"/>
    <w:rsid w:val="00417BBA"/>
    <w:rsid w:val="004276F7"/>
    <w:rsid w:val="00434091"/>
    <w:rsid w:val="004602D2"/>
    <w:rsid w:val="00463459"/>
    <w:rsid w:val="004765C5"/>
    <w:rsid w:val="00486CD4"/>
    <w:rsid w:val="00495B79"/>
    <w:rsid w:val="004A7447"/>
    <w:rsid w:val="004A7FDF"/>
    <w:rsid w:val="004B110A"/>
    <w:rsid w:val="004B4A63"/>
    <w:rsid w:val="004D39E7"/>
    <w:rsid w:val="004D4707"/>
    <w:rsid w:val="004D51BE"/>
    <w:rsid w:val="004F077A"/>
    <w:rsid w:val="00503297"/>
    <w:rsid w:val="00504EC4"/>
    <w:rsid w:val="0050504F"/>
    <w:rsid w:val="00511600"/>
    <w:rsid w:val="00516E50"/>
    <w:rsid w:val="005229AB"/>
    <w:rsid w:val="00522EA0"/>
    <w:rsid w:val="00523192"/>
    <w:rsid w:val="00523B1B"/>
    <w:rsid w:val="00540331"/>
    <w:rsid w:val="00544C09"/>
    <w:rsid w:val="00544D31"/>
    <w:rsid w:val="00555D51"/>
    <w:rsid w:val="00562DF1"/>
    <w:rsid w:val="00586E8F"/>
    <w:rsid w:val="0059168C"/>
    <w:rsid w:val="005938DF"/>
    <w:rsid w:val="00597FE8"/>
    <w:rsid w:val="005B2737"/>
    <w:rsid w:val="005C3105"/>
    <w:rsid w:val="005C4F6E"/>
    <w:rsid w:val="005C6608"/>
    <w:rsid w:val="005D2154"/>
    <w:rsid w:val="005F4230"/>
    <w:rsid w:val="005F6EB0"/>
    <w:rsid w:val="005F7918"/>
    <w:rsid w:val="006017AD"/>
    <w:rsid w:val="0060220B"/>
    <w:rsid w:val="006058B6"/>
    <w:rsid w:val="00606D6B"/>
    <w:rsid w:val="00613C3C"/>
    <w:rsid w:val="00617127"/>
    <w:rsid w:val="00620F9F"/>
    <w:rsid w:val="00623593"/>
    <w:rsid w:val="006602B2"/>
    <w:rsid w:val="00660D2E"/>
    <w:rsid w:val="00672080"/>
    <w:rsid w:val="00686FC8"/>
    <w:rsid w:val="00690CD0"/>
    <w:rsid w:val="006950B6"/>
    <w:rsid w:val="00697CCE"/>
    <w:rsid w:val="006B0782"/>
    <w:rsid w:val="006B177E"/>
    <w:rsid w:val="006B5310"/>
    <w:rsid w:val="006B61AB"/>
    <w:rsid w:val="006B7ED0"/>
    <w:rsid w:val="006C5916"/>
    <w:rsid w:val="006D164B"/>
    <w:rsid w:val="006D2116"/>
    <w:rsid w:val="006D23BF"/>
    <w:rsid w:val="006D243A"/>
    <w:rsid w:val="006D3A7A"/>
    <w:rsid w:val="006D4F7D"/>
    <w:rsid w:val="006D7771"/>
    <w:rsid w:val="006F45FB"/>
    <w:rsid w:val="006F48FF"/>
    <w:rsid w:val="007034DC"/>
    <w:rsid w:val="007038E9"/>
    <w:rsid w:val="00707423"/>
    <w:rsid w:val="007123E2"/>
    <w:rsid w:val="00715CE1"/>
    <w:rsid w:val="00717350"/>
    <w:rsid w:val="0072194A"/>
    <w:rsid w:val="007533FD"/>
    <w:rsid w:val="0075343B"/>
    <w:rsid w:val="00754FF9"/>
    <w:rsid w:val="00761F99"/>
    <w:rsid w:val="00763A3B"/>
    <w:rsid w:val="0076796F"/>
    <w:rsid w:val="007812CE"/>
    <w:rsid w:val="00785C7F"/>
    <w:rsid w:val="00790D81"/>
    <w:rsid w:val="00796F11"/>
    <w:rsid w:val="007B144C"/>
    <w:rsid w:val="007B702F"/>
    <w:rsid w:val="007B7B91"/>
    <w:rsid w:val="007D51B6"/>
    <w:rsid w:val="007D6BFA"/>
    <w:rsid w:val="007D7B78"/>
    <w:rsid w:val="007E012B"/>
    <w:rsid w:val="007F65C3"/>
    <w:rsid w:val="00800C6F"/>
    <w:rsid w:val="008019EB"/>
    <w:rsid w:val="00805AA8"/>
    <w:rsid w:val="0081033F"/>
    <w:rsid w:val="00814274"/>
    <w:rsid w:val="00814ACD"/>
    <w:rsid w:val="00815BC2"/>
    <w:rsid w:val="00816B4A"/>
    <w:rsid w:val="00820F49"/>
    <w:rsid w:val="0082292D"/>
    <w:rsid w:val="0082591C"/>
    <w:rsid w:val="00843613"/>
    <w:rsid w:val="00844231"/>
    <w:rsid w:val="00853850"/>
    <w:rsid w:val="00853BBD"/>
    <w:rsid w:val="00855FD8"/>
    <w:rsid w:val="0086131B"/>
    <w:rsid w:val="00863858"/>
    <w:rsid w:val="00863FA4"/>
    <w:rsid w:val="00864E07"/>
    <w:rsid w:val="008748BC"/>
    <w:rsid w:val="008861E7"/>
    <w:rsid w:val="00890168"/>
    <w:rsid w:val="008920E7"/>
    <w:rsid w:val="008942C5"/>
    <w:rsid w:val="008943E0"/>
    <w:rsid w:val="00895366"/>
    <w:rsid w:val="008974FF"/>
    <w:rsid w:val="008A00FE"/>
    <w:rsid w:val="008A57EA"/>
    <w:rsid w:val="008A6F97"/>
    <w:rsid w:val="008B1888"/>
    <w:rsid w:val="008B28CE"/>
    <w:rsid w:val="008B4B36"/>
    <w:rsid w:val="008C1201"/>
    <w:rsid w:val="008C18F3"/>
    <w:rsid w:val="008D3B5D"/>
    <w:rsid w:val="008E1CC1"/>
    <w:rsid w:val="008E3366"/>
    <w:rsid w:val="008E4C8B"/>
    <w:rsid w:val="008F2CC8"/>
    <w:rsid w:val="008F3449"/>
    <w:rsid w:val="008F3770"/>
    <w:rsid w:val="00903EEB"/>
    <w:rsid w:val="009052FD"/>
    <w:rsid w:val="00905824"/>
    <w:rsid w:val="00916B51"/>
    <w:rsid w:val="0091758D"/>
    <w:rsid w:val="009229E1"/>
    <w:rsid w:val="0093095E"/>
    <w:rsid w:val="00935CEC"/>
    <w:rsid w:val="009362B0"/>
    <w:rsid w:val="00940FEA"/>
    <w:rsid w:val="00946F2E"/>
    <w:rsid w:val="0095097C"/>
    <w:rsid w:val="009545EF"/>
    <w:rsid w:val="00961DCE"/>
    <w:rsid w:val="009748BC"/>
    <w:rsid w:val="009824BF"/>
    <w:rsid w:val="0098309E"/>
    <w:rsid w:val="00984248"/>
    <w:rsid w:val="00985685"/>
    <w:rsid w:val="00992859"/>
    <w:rsid w:val="009A05F5"/>
    <w:rsid w:val="009A2EE8"/>
    <w:rsid w:val="009C2B52"/>
    <w:rsid w:val="009D2546"/>
    <w:rsid w:val="009D751D"/>
    <w:rsid w:val="009E1F39"/>
    <w:rsid w:val="009E5073"/>
    <w:rsid w:val="009F14A0"/>
    <w:rsid w:val="009F2AB5"/>
    <w:rsid w:val="009F6627"/>
    <w:rsid w:val="00A006C5"/>
    <w:rsid w:val="00A04257"/>
    <w:rsid w:val="00A05974"/>
    <w:rsid w:val="00A16F0A"/>
    <w:rsid w:val="00A17DC0"/>
    <w:rsid w:val="00A27CA3"/>
    <w:rsid w:val="00A326A4"/>
    <w:rsid w:val="00A40354"/>
    <w:rsid w:val="00A45E6D"/>
    <w:rsid w:val="00A45EAB"/>
    <w:rsid w:val="00A5003D"/>
    <w:rsid w:val="00A614FC"/>
    <w:rsid w:val="00A62727"/>
    <w:rsid w:val="00A66AFF"/>
    <w:rsid w:val="00A733E9"/>
    <w:rsid w:val="00A75041"/>
    <w:rsid w:val="00A904F8"/>
    <w:rsid w:val="00A9207E"/>
    <w:rsid w:val="00A932C5"/>
    <w:rsid w:val="00A95294"/>
    <w:rsid w:val="00AA0585"/>
    <w:rsid w:val="00AC2CD3"/>
    <w:rsid w:val="00AC5061"/>
    <w:rsid w:val="00AC7437"/>
    <w:rsid w:val="00AE033E"/>
    <w:rsid w:val="00AE3614"/>
    <w:rsid w:val="00AE6585"/>
    <w:rsid w:val="00AF0FFE"/>
    <w:rsid w:val="00AF13E4"/>
    <w:rsid w:val="00AF47C1"/>
    <w:rsid w:val="00B01BB1"/>
    <w:rsid w:val="00B03566"/>
    <w:rsid w:val="00B04336"/>
    <w:rsid w:val="00B06456"/>
    <w:rsid w:val="00B15AC6"/>
    <w:rsid w:val="00B20E4F"/>
    <w:rsid w:val="00B21608"/>
    <w:rsid w:val="00B3104A"/>
    <w:rsid w:val="00B35924"/>
    <w:rsid w:val="00B47380"/>
    <w:rsid w:val="00B63FB9"/>
    <w:rsid w:val="00B66BD1"/>
    <w:rsid w:val="00B67BE2"/>
    <w:rsid w:val="00B70AA1"/>
    <w:rsid w:val="00B74F45"/>
    <w:rsid w:val="00B8101C"/>
    <w:rsid w:val="00B94943"/>
    <w:rsid w:val="00B95010"/>
    <w:rsid w:val="00BA115E"/>
    <w:rsid w:val="00BA7113"/>
    <w:rsid w:val="00BB12B8"/>
    <w:rsid w:val="00BB3348"/>
    <w:rsid w:val="00BB4D06"/>
    <w:rsid w:val="00BC5DD0"/>
    <w:rsid w:val="00BD082C"/>
    <w:rsid w:val="00BD5297"/>
    <w:rsid w:val="00BD5A83"/>
    <w:rsid w:val="00BD6F97"/>
    <w:rsid w:val="00BE407F"/>
    <w:rsid w:val="00BF166B"/>
    <w:rsid w:val="00BF54E5"/>
    <w:rsid w:val="00C02239"/>
    <w:rsid w:val="00C117F8"/>
    <w:rsid w:val="00C13B8A"/>
    <w:rsid w:val="00C15E67"/>
    <w:rsid w:val="00C21491"/>
    <w:rsid w:val="00C237B0"/>
    <w:rsid w:val="00C23B81"/>
    <w:rsid w:val="00C25A0E"/>
    <w:rsid w:val="00C433F1"/>
    <w:rsid w:val="00C47EF4"/>
    <w:rsid w:val="00C51951"/>
    <w:rsid w:val="00C51D65"/>
    <w:rsid w:val="00C5417E"/>
    <w:rsid w:val="00C57B2B"/>
    <w:rsid w:val="00C6214E"/>
    <w:rsid w:val="00C62442"/>
    <w:rsid w:val="00C6399C"/>
    <w:rsid w:val="00C73601"/>
    <w:rsid w:val="00C76F95"/>
    <w:rsid w:val="00C77423"/>
    <w:rsid w:val="00C809F5"/>
    <w:rsid w:val="00CA1E51"/>
    <w:rsid w:val="00CA3AF7"/>
    <w:rsid w:val="00CB5864"/>
    <w:rsid w:val="00CB6C6C"/>
    <w:rsid w:val="00CC0417"/>
    <w:rsid w:val="00CC5295"/>
    <w:rsid w:val="00CC7BD1"/>
    <w:rsid w:val="00CD074F"/>
    <w:rsid w:val="00CD4016"/>
    <w:rsid w:val="00CD7F73"/>
    <w:rsid w:val="00CE2E30"/>
    <w:rsid w:val="00CE4E9C"/>
    <w:rsid w:val="00CF33A1"/>
    <w:rsid w:val="00CF7AB2"/>
    <w:rsid w:val="00D0323D"/>
    <w:rsid w:val="00D0388C"/>
    <w:rsid w:val="00D04BEA"/>
    <w:rsid w:val="00D0694F"/>
    <w:rsid w:val="00D118FB"/>
    <w:rsid w:val="00D12584"/>
    <w:rsid w:val="00D12F96"/>
    <w:rsid w:val="00D14E75"/>
    <w:rsid w:val="00D366E8"/>
    <w:rsid w:val="00D40AD7"/>
    <w:rsid w:val="00D412C3"/>
    <w:rsid w:val="00D50A65"/>
    <w:rsid w:val="00D52FF8"/>
    <w:rsid w:val="00D56534"/>
    <w:rsid w:val="00D56E4C"/>
    <w:rsid w:val="00D613EA"/>
    <w:rsid w:val="00D72778"/>
    <w:rsid w:val="00D811CE"/>
    <w:rsid w:val="00D81EA6"/>
    <w:rsid w:val="00D82F91"/>
    <w:rsid w:val="00D84AE0"/>
    <w:rsid w:val="00D918ED"/>
    <w:rsid w:val="00D932DC"/>
    <w:rsid w:val="00D95C94"/>
    <w:rsid w:val="00D97F7D"/>
    <w:rsid w:val="00DB45EE"/>
    <w:rsid w:val="00DC5CA5"/>
    <w:rsid w:val="00DD1154"/>
    <w:rsid w:val="00DD5124"/>
    <w:rsid w:val="00DD68E3"/>
    <w:rsid w:val="00DE0746"/>
    <w:rsid w:val="00DE2459"/>
    <w:rsid w:val="00DE6E68"/>
    <w:rsid w:val="00DF7111"/>
    <w:rsid w:val="00DF7640"/>
    <w:rsid w:val="00E03B67"/>
    <w:rsid w:val="00E106D8"/>
    <w:rsid w:val="00E15082"/>
    <w:rsid w:val="00E16A5D"/>
    <w:rsid w:val="00E16D3A"/>
    <w:rsid w:val="00E22409"/>
    <w:rsid w:val="00E225BD"/>
    <w:rsid w:val="00E23527"/>
    <w:rsid w:val="00E25A7F"/>
    <w:rsid w:val="00E26CC6"/>
    <w:rsid w:val="00E27A50"/>
    <w:rsid w:val="00E33986"/>
    <w:rsid w:val="00E33E5D"/>
    <w:rsid w:val="00E40CF1"/>
    <w:rsid w:val="00E41B4D"/>
    <w:rsid w:val="00E44403"/>
    <w:rsid w:val="00E53094"/>
    <w:rsid w:val="00E72810"/>
    <w:rsid w:val="00E7415C"/>
    <w:rsid w:val="00E74470"/>
    <w:rsid w:val="00E75DE9"/>
    <w:rsid w:val="00E77F2B"/>
    <w:rsid w:val="00E91579"/>
    <w:rsid w:val="00E91BEA"/>
    <w:rsid w:val="00E9444A"/>
    <w:rsid w:val="00EA490F"/>
    <w:rsid w:val="00EA4E14"/>
    <w:rsid w:val="00EA6B2C"/>
    <w:rsid w:val="00EB05F6"/>
    <w:rsid w:val="00EB0E99"/>
    <w:rsid w:val="00EB47F8"/>
    <w:rsid w:val="00EB4CC5"/>
    <w:rsid w:val="00EC0553"/>
    <w:rsid w:val="00EC2426"/>
    <w:rsid w:val="00EC57EF"/>
    <w:rsid w:val="00EC7563"/>
    <w:rsid w:val="00ED0C08"/>
    <w:rsid w:val="00ED5370"/>
    <w:rsid w:val="00EE03AD"/>
    <w:rsid w:val="00EE0FC8"/>
    <w:rsid w:val="00EE2E53"/>
    <w:rsid w:val="00EE32FB"/>
    <w:rsid w:val="00EE3F04"/>
    <w:rsid w:val="00EE7577"/>
    <w:rsid w:val="00EF15A0"/>
    <w:rsid w:val="00F01DCD"/>
    <w:rsid w:val="00F100B0"/>
    <w:rsid w:val="00F1153D"/>
    <w:rsid w:val="00F11E9C"/>
    <w:rsid w:val="00F129C5"/>
    <w:rsid w:val="00F16717"/>
    <w:rsid w:val="00F32C69"/>
    <w:rsid w:val="00F347FC"/>
    <w:rsid w:val="00F3589E"/>
    <w:rsid w:val="00F35EDF"/>
    <w:rsid w:val="00F37232"/>
    <w:rsid w:val="00F374C5"/>
    <w:rsid w:val="00F44A56"/>
    <w:rsid w:val="00F51796"/>
    <w:rsid w:val="00F54FF3"/>
    <w:rsid w:val="00F56379"/>
    <w:rsid w:val="00F57B99"/>
    <w:rsid w:val="00F727F0"/>
    <w:rsid w:val="00F73AB4"/>
    <w:rsid w:val="00F74086"/>
    <w:rsid w:val="00F80373"/>
    <w:rsid w:val="00F80D83"/>
    <w:rsid w:val="00F82F12"/>
    <w:rsid w:val="00F85491"/>
    <w:rsid w:val="00F8575E"/>
    <w:rsid w:val="00FA210C"/>
    <w:rsid w:val="00FB2366"/>
    <w:rsid w:val="00FC4CBD"/>
    <w:rsid w:val="00FC5254"/>
    <w:rsid w:val="00FD2621"/>
    <w:rsid w:val="00FD34FE"/>
    <w:rsid w:val="00FD5E66"/>
    <w:rsid w:val="00FE3057"/>
    <w:rsid w:val="00FF336B"/>
    <w:rsid w:val="00FF438C"/>
    <w:rsid w:val="00FF6A40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0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3">
    <w:name w:val="Абзац списка Знак"/>
    <w:link w:val="a4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5">
    <w:name w:val="Без интервала Знак"/>
    <w:link w:val="a6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7">
    <w:name w:val="Нижний колонтитул Знак"/>
    <w:link w:val="a8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9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a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b">
    <w:name w:val="Текст выноски Знак"/>
    <w:link w:val="ac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d">
    <w:name w:val="footnote reference"/>
    <w:uiPriority w:val="99"/>
    <w:semiHidden/>
    <w:rsid w:val="001C7B10"/>
    <w:rPr>
      <w:vertAlign w:val="superscript"/>
    </w:rPr>
  </w:style>
  <w:style w:type="character" w:customStyle="1" w:styleId="ae">
    <w:name w:val="Текст сноски Знак"/>
    <w:link w:val="af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">
    <w:name w:val="Основной текст с отступом 3 Знак"/>
    <w:link w:val="30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6">
    <w:name w:val="Основной текст с отступом Знак"/>
    <w:link w:val="af7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7">
    <w:name w:val="Body Text Indent"/>
    <w:basedOn w:val="a"/>
    <w:link w:val="af6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8">
    <w:name w:val="annotation text"/>
    <w:basedOn w:val="a"/>
    <w:link w:val="10"/>
    <w:uiPriority w:val="99"/>
    <w:unhideWhenUsed/>
    <w:rsid w:val="001C7B10"/>
    <w:rPr>
      <w:szCs w:val="20"/>
    </w:rPr>
  </w:style>
  <w:style w:type="character" w:customStyle="1" w:styleId="10">
    <w:name w:val="Текст примечания Знак1"/>
    <w:basedOn w:val="a0"/>
    <w:link w:val="af8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5">
    <w:name w:val="annotation subject"/>
    <w:basedOn w:val="af8"/>
    <w:next w:val="af8"/>
    <w:link w:val="af4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1">
    <w:name w:val="Тема примечания Знак1"/>
    <w:basedOn w:val="10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2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">
    <w:name w:val="footnote text"/>
    <w:basedOn w:val="a"/>
    <w:link w:val="ae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3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2">
    <w:name w:val="ParaAttribute2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c">
    <w:name w:val="Balloon Text"/>
    <w:basedOn w:val="a"/>
    <w:link w:val="ab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">
    <w:name w:val="ParaAttribute1"/>
    <w:rsid w:val="001C7B10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99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30">
    <w:name w:val="Body Text Indent 3"/>
    <w:basedOn w:val="a"/>
    <w:link w:val="3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9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pPr>
      <w:spacing w:after="0" w:line="240" w:lineRule="auto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7">
    <w:name w:val="ParaAttribute7"/>
    <w:qFormat/>
    <w:rsid w:val="001C7B10"/>
    <w:pPr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6">
    <w:name w:val="No Spacing"/>
    <w:link w:val="a5"/>
    <w:uiPriority w:val="1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styleId="afa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pPr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6">
    <w:name w:val="Без интервала1"/>
    <w:rsid w:val="001C7B10"/>
    <w:pPr>
      <w:spacing w:after="0" w:line="240" w:lineRule="auto"/>
    </w:pPr>
    <w:rPr>
      <w:rFonts w:ascii="Calibri" w:eastAsia="Times New Roman" w:hAnsi="Calibri" w:cs="Times New Roman"/>
      <w:sz w:val="22"/>
      <w:szCs w:val="20"/>
      <w:lang w:val="en-US" w:bidi="en-US"/>
    </w:rPr>
  </w:style>
  <w:style w:type="paragraph" w:customStyle="1" w:styleId="ParaAttribute5">
    <w:name w:val="ParaAttribute5"/>
    <w:qFormat/>
    <w:rsid w:val="001C7B10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8">
    <w:name w:val="ParaAttribute38"/>
    <w:rsid w:val="001C7B10"/>
    <w:pPr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table" w:styleId="afb">
    <w:name w:val="Table Grid"/>
    <w:basedOn w:val="a1"/>
    <w:uiPriority w:val="59"/>
    <w:rsid w:val="001C7B1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pPr>
      <w:spacing w:after="0" w:line="240" w:lineRule="auto"/>
    </w:pPr>
    <w:rPr>
      <w:rFonts w:ascii="Calibri" w:eastAsia="Batang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TableParagraph">
    <w:name w:val="Table Paragraph"/>
    <w:basedOn w:val="a"/>
    <w:uiPriority w:val="1"/>
    <w:qFormat/>
    <w:rsid w:val="00754FF9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0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3">
    <w:name w:val="Абзац списка Знак"/>
    <w:link w:val="a4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5">
    <w:name w:val="Без интервала Знак"/>
    <w:link w:val="a6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7">
    <w:name w:val="Нижний колонтитул Знак"/>
    <w:link w:val="a8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9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a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b">
    <w:name w:val="Текст выноски Знак"/>
    <w:link w:val="ac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d">
    <w:name w:val="footnote reference"/>
    <w:uiPriority w:val="99"/>
    <w:semiHidden/>
    <w:rsid w:val="001C7B10"/>
    <w:rPr>
      <w:vertAlign w:val="superscript"/>
    </w:rPr>
  </w:style>
  <w:style w:type="character" w:customStyle="1" w:styleId="ae">
    <w:name w:val="Текст сноски Знак"/>
    <w:link w:val="af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">
    <w:name w:val="Основной текст с отступом 3 Знак"/>
    <w:link w:val="30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6">
    <w:name w:val="Основной текст с отступом Знак"/>
    <w:link w:val="af7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7">
    <w:name w:val="Body Text Indent"/>
    <w:basedOn w:val="a"/>
    <w:link w:val="af6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8">
    <w:name w:val="annotation text"/>
    <w:basedOn w:val="a"/>
    <w:link w:val="10"/>
    <w:uiPriority w:val="99"/>
    <w:unhideWhenUsed/>
    <w:rsid w:val="001C7B10"/>
    <w:rPr>
      <w:szCs w:val="20"/>
    </w:rPr>
  </w:style>
  <w:style w:type="character" w:customStyle="1" w:styleId="10">
    <w:name w:val="Текст примечания Знак1"/>
    <w:basedOn w:val="a0"/>
    <w:link w:val="af8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5">
    <w:name w:val="annotation subject"/>
    <w:basedOn w:val="af8"/>
    <w:next w:val="af8"/>
    <w:link w:val="af4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1">
    <w:name w:val="Тема примечания Знак1"/>
    <w:basedOn w:val="10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2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">
    <w:name w:val="footnote text"/>
    <w:basedOn w:val="a"/>
    <w:link w:val="ae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3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2">
    <w:name w:val="ParaAttribute2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c">
    <w:name w:val="Balloon Text"/>
    <w:basedOn w:val="a"/>
    <w:link w:val="ab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">
    <w:name w:val="ParaAttribute1"/>
    <w:rsid w:val="001C7B10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99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30">
    <w:name w:val="Body Text Indent 3"/>
    <w:basedOn w:val="a"/>
    <w:link w:val="3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9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pPr>
      <w:spacing w:after="0" w:line="240" w:lineRule="auto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7">
    <w:name w:val="ParaAttribute7"/>
    <w:qFormat/>
    <w:rsid w:val="001C7B10"/>
    <w:pPr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6">
    <w:name w:val="No Spacing"/>
    <w:link w:val="a5"/>
    <w:uiPriority w:val="1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styleId="afa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pPr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6">
    <w:name w:val="Без интервала1"/>
    <w:rsid w:val="001C7B10"/>
    <w:pPr>
      <w:spacing w:after="0" w:line="240" w:lineRule="auto"/>
    </w:pPr>
    <w:rPr>
      <w:rFonts w:ascii="Calibri" w:eastAsia="Times New Roman" w:hAnsi="Calibri" w:cs="Times New Roman"/>
      <w:sz w:val="22"/>
      <w:szCs w:val="20"/>
      <w:lang w:val="en-US" w:bidi="en-US"/>
    </w:rPr>
  </w:style>
  <w:style w:type="paragraph" w:customStyle="1" w:styleId="ParaAttribute5">
    <w:name w:val="ParaAttribute5"/>
    <w:qFormat/>
    <w:rsid w:val="001C7B10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8">
    <w:name w:val="ParaAttribute38"/>
    <w:rsid w:val="001C7B10"/>
    <w:pPr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table" w:styleId="afb">
    <w:name w:val="Table Grid"/>
    <w:basedOn w:val="a1"/>
    <w:uiPriority w:val="59"/>
    <w:rsid w:val="001C7B1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pPr>
      <w:spacing w:after="0" w:line="240" w:lineRule="auto"/>
    </w:pPr>
    <w:rPr>
      <w:rFonts w:ascii="Calibri" w:eastAsia="Batang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TableParagraph">
    <w:name w:val="Table Paragraph"/>
    <w:basedOn w:val="a"/>
    <w:uiPriority w:val="1"/>
    <w:qFormat/>
    <w:rsid w:val="00754FF9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uchportal.ru/350-let-so-dnya-rozhdeniya-petra-1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8C355-B66D-488D-A0CD-DDC098DB6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5026</Words>
  <Characters>28654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>Кочнева Е.В. МБОУ "Средняя школа №6" ЕМР РТ</Manager>
  <Company>SPecialiST RePack</Company>
  <LinksUpToDate>false</LinksUpToDate>
  <CharactersWithSpaces>33613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Домашний;Кочнева Е.В. МБОУ "Средняя школа №6" ЕМР РТ</dc:creator>
  <cp:lastModifiedBy>PC-15</cp:lastModifiedBy>
  <cp:revision>2</cp:revision>
  <cp:lastPrinted>2021-08-16T05:28:00Z</cp:lastPrinted>
  <dcterms:created xsi:type="dcterms:W3CDTF">2022-09-20T10:39:00Z</dcterms:created>
  <dcterms:modified xsi:type="dcterms:W3CDTF">2022-09-20T10:39:00Z</dcterms:modified>
</cp:coreProperties>
</file>